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D7ACB" w14:textId="77777777" w:rsidR="00B00799" w:rsidRPr="0030259C" w:rsidRDefault="00B007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6CB2B5" w14:textId="77777777" w:rsidR="00AE5969" w:rsidRPr="0030259C" w:rsidRDefault="00AE59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10B85A" w14:textId="77777777" w:rsidR="00AE5969" w:rsidRPr="00B419CA" w:rsidRDefault="00AE596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B419CA">
        <w:rPr>
          <w:rFonts w:ascii="Times New Roman" w:hAnsi="Times New Roman" w:cs="Times New Roman"/>
          <w:sz w:val="20"/>
        </w:rPr>
        <w:t>Приложение N 1</w:t>
      </w:r>
    </w:p>
    <w:p w14:paraId="1B7D0C12" w14:textId="77777777" w:rsidR="00B72321" w:rsidRDefault="00AE5969" w:rsidP="00B723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19CA">
        <w:rPr>
          <w:rFonts w:ascii="Times New Roman" w:hAnsi="Times New Roman" w:cs="Times New Roman"/>
          <w:sz w:val="20"/>
        </w:rPr>
        <w:t>к Порядку сообщения муниципальными</w:t>
      </w:r>
      <w:r w:rsidR="00B72321">
        <w:rPr>
          <w:rFonts w:ascii="Times New Roman" w:hAnsi="Times New Roman" w:cs="Times New Roman"/>
          <w:sz w:val="20"/>
        </w:rPr>
        <w:t xml:space="preserve"> </w:t>
      </w:r>
      <w:r w:rsidR="00B419CA">
        <w:rPr>
          <w:rFonts w:ascii="Times New Roman" w:hAnsi="Times New Roman" w:cs="Times New Roman"/>
          <w:sz w:val="20"/>
        </w:rPr>
        <w:t>служащими</w:t>
      </w:r>
      <w:r w:rsidRPr="00B419CA">
        <w:rPr>
          <w:rFonts w:ascii="Times New Roman" w:hAnsi="Times New Roman" w:cs="Times New Roman"/>
          <w:sz w:val="20"/>
        </w:rPr>
        <w:t xml:space="preserve"> </w:t>
      </w:r>
    </w:p>
    <w:p w14:paraId="2744CAEF" w14:textId="77777777" w:rsidR="00B72321" w:rsidRDefault="00B72321" w:rsidP="00B7232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администрации </w:t>
      </w:r>
      <w:r w:rsidR="00AE5969" w:rsidRPr="00B419CA">
        <w:rPr>
          <w:rFonts w:ascii="Times New Roman" w:hAnsi="Times New Roman" w:cs="Times New Roman"/>
          <w:sz w:val="20"/>
        </w:rPr>
        <w:t xml:space="preserve">городского округа </w:t>
      </w:r>
      <w:r w:rsidR="00F46B92" w:rsidRPr="00B419CA">
        <w:rPr>
          <w:rFonts w:ascii="Times New Roman" w:hAnsi="Times New Roman" w:cs="Times New Roman"/>
          <w:sz w:val="20"/>
        </w:rPr>
        <w:t>Красноуфимск</w:t>
      </w:r>
      <w:r>
        <w:rPr>
          <w:rFonts w:ascii="Times New Roman" w:hAnsi="Times New Roman" w:cs="Times New Roman"/>
          <w:sz w:val="20"/>
        </w:rPr>
        <w:t xml:space="preserve">, а также </w:t>
      </w:r>
    </w:p>
    <w:p w14:paraId="1529F5BD" w14:textId="77777777" w:rsidR="00B72321" w:rsidRDefault="00B72321" w:rsidP="00B7232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муниципальными служащими, представителем нанимателя </w:t>
      </w:r>
    </w:p>
    <w:p w14:paraId="05C50F02" w14:textId="77777777" w:rsidR="00B72321" w:rsidRDefault="00B72321" w:rsidP="00B72321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которых является Глава городского округа Красноуфимск, </w:t>
      </w:r>
    </w:p>
    <w:p w14:paraId="73DD6DCE" w14:textId="77777777" w:rsidR="00B72321" w:rsidRDefault="00AE5969" w:rsidP="00B723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19CA">
        <w:rPr>
          <w:rFonts w:ascii="Times New Roman" w:hAnsi="Times New Roman" w:cs="Times New Roman"/>
          <w:sz w:val="20"/>
        </w:rPr>
        <w:t>о возникновении личной</w:t>
      </w:r>
      <w:r w:rsidR="00B72321">
        <w:rPr>
          <w:rFonts w:ascii="Times New Roman" w:hAnsi="Times New Roman" w:cs="Times New Roman"/>
          <w:sz w:val="20"/>
        </w:rPr>
        <w:t xml:space="preserve"> </w:t>
      </w:r>
      <w:r w:rsidRPr="00B419CA">
        <w:rPr>
          <w:rFonts w:ascii="Times New Roman" w:hAnsi="Times New Roman" w:cs="Times New Roman"/>
          <w:sz w:val="20"/>
        </w:rPr>
        <w:t>заинтересованности при исполнении</w:t>
      </w:r>
      <w:r w:rsidR="00B72321">
        <w:rPr>
          <w:rFonts w:ascii="Times New Roman" w:hAnsi="Times New Roman" w:cs="Times New Roman"/>
          <w:sz w:val="20"/>
        </w:rPr>
        <w:t xml:space="preserve"> </w:t>
      </w:r>
    </w:p>
    <w:p w14:paraId="10CA6CE1" w14:textId="77777777" w:rsidR="00B72321" w:rsidRDefault="00AE5969" w:rsidP="00B723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19CA">
        <w:rPr>
          <w:rFonts w:ascii="Times New Roman" w:hAnsi="Times New Roman" w:cs="Times New Roman"/>
          <w:sz w:val="20"/>
        </w:rPr>
        <w:t>должностных обязанностей, которая</w:t>
      </w:r>
      <w:r w:rsidR="00B72321">
        <w:rPr>
          <w:rFonts w:ascii="Times New Roman" w:hAnsi="Times New Roman" w:cs="Times New Roman"/>
          <w:sz w:val="20"/>
        </w:rPr>
        <w:t xml:space="preserve"> </w:t>
      </w:r>
      <w:r w:rsidRPr="00B419CA">
        <w:rPr>
          <w:rFonts w:ascii="Times New Roman" w:hAnsi="Times New Roman" w:cs="Times New Roman"/>
          <w:sz w:val="20"/>
        </w:rPr>
        <w:t xml:space="preserve">приводит или может </w:t>
      </w:r>
    </w:p>
    <w:p w14:paraId="40BF9CB9" w14:textId="77777777" w:rsidR="00AE5969" w:rsidRPr="00B419CA" w:rsidRDefault="00AE5969" w:rsidP="00B7232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B419CA">
        <w:rPr>
          <w:rFonts w:ascii="Times New Roman" w:hAnsi="Times New Roman" w:cs="Times New Roman"/>
          <w:sz w:val="20"/>
        </w:rPr>
        <w:t>привести</w:t>
      </w:r>
      <w:r w:rsidR="00B72321">
        <w:rPr>
          <w:rFonts w:ascii="Times New Roman" w:hAnsi="Times New Roman" w:cs="Times New Roman"/>
          <w:sz w:val="20"/>
        </w:rPr>
        <w:t xml:space="preserve"> </w:t>
      </w:r>
      <w:r w:rsidRPr="00B419CA">
        <w:rPr>
          <w:rFonts w:ascii="Times New Roman" w:hAnsi="Times New Roman" w:cs="Times New Roman"/>
          <w:sz w:val="20"/>
        </w:rPr>
        <w:t>к конфликту интересов</w:t>
      </w:r>
    </w:p>
    <w:p w14:paraId="11EC4CC3" w14:textId="77777777" w:rsidR="00AE5969" w:rsidRDefault="00AE5969" w:rsidP="00B419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149895E" w14:textId="77777777" w:rsidR="00B72321" w:rsidRPr="0030259C" w:rsidRDefault="00B72321" w:rsidP="00B419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279B49" w14:textId="77777777" w:rsidR="00AE5969" w:rsidRPr="0030259C" w:rsidRDefault="00AE5969" w:rsidP="00B419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 xml:space="preserve">                                          Главе городского округа </w:t>
      </w:r>
      <w:r w:rsidR="00F46B92">
        <w:rPr>
          <w:rFonts w:ascii="Times New Roman" w:hAnsi="Times New Roman" w:cs="Times New Roman"/>
          <w:sz w:val="28"/>
          <w:szCs w:val="28"/>
        </w:rPr>
        <w:t>Красноуфимск</w:t>
      </w:r>
    </w:p>
    <w:p w14:paraId="237D2BF1" w14:textId="77777777" w:rsidR="00AE5969" w:rsidRPr="0030259C" w:rsidRDefault="00AE5969" w:rsidP="00B419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14:paraId="140B9019" w14:textId="77777777" w:rsidR="00AE5969" w:rsidRPr="00B00799" w:rsidRDefault="00B00799" w:rsidP="00B0079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AE5969" w:rsidRPr="00B00799">
        <w:rPr>
          <w:rFonts w:ascii="Times New Roman" w:hAnsi="Times New Roman" w:cs="Times New Roman"/>
        </w:rPr>
        <w:t xml:space="preserve">   (Ф.И.О.)</w:t>
      </w:r>
    </w:p>
    <w:p w14:paraId="1AA3D6DE" w14:textId="77777777" w:rsidR="00AE5969" w:rsidRPr="0030259C" w:rsidRDefault="00AE5969" w:rsidP="00B419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 xml:space="preserve">                                          от ______________________________</w:t>
      </w:r>
    </w:p>
    <w:p w14:paraId="1A76B694" w14:textId="77777777" w:rsidR="00B00799" w:rsidRDefault="00AE5969" w:rsidP="00B0079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 xml:space="preserve">                                          _</w:t>
      </w:r>
      <w:r w:rsidR="00B00799">
        <w:rPr>
          <w:rFonts w:ascii="Times New Roman" w:hAnsi="Times New Roman" w:cs="Times New Roman"/>
          <w:sz w:val="28"/>
          <w:szCs w:val="28"/>
        </w:rPr>
        <w:t>__</w:t>
      </w:r>
      <w:r w:rsidRPr="0030259C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746FA85" w14:textId="77777777" w:rsidR="00AE5969" w:rsidRDefault="00B00799" w:rsidP="00B007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AE5969" w:rsidRPr="00B00799">
        <w:rPr>
          <w:rFonts w:ascii="Times New Roman" w:hAnsi="Times New Roman" w:cs="Times New Roman"/>
        </w:rPr>
        <w:t xml:space="preserve"> (Ф.И.О., замещаемая должность)</w:t>
      </w:r>
    </w:p>
    <w:p w14:paraId="5905A757" w14:textId="77777777" w:rsidR="00B00799" w:rsidRPr="00B00799" w:rsidRDefault="00B00799" w:rsidP="00B0079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48F1AB71" w14:textId="77777777" w:rsidR="00AE5969" w:rsidRPr="0030259C" w:rsidRDefault="00AE5969" w:rsidP="00B419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9"/>
      <w:bookmarkEnd w:id="0"/>
      <w:r w:rsidRPr="0030259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7A4AEB09" w14:textId="77777777" w:rsidR="00AE5969" w:rsidRPr="0030259C" w:rsidRDefault="00AE5969" w:rsidP="00B419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2727A212" w14:textId="77777777" w:rsidR="00AE5969" w:rsidRPr="0030259C" w:rsidRDefault="00AE5969" w:rsidP="00B419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</w:t>
      </w:r>
    </w:p>
    <w:p w14:paraId="3681524C" w14:textId="77777777" w:rsidR="00AE5969" w:rsidRPr="0030259C" w:rsidRDefault="00AE5969" w:rsidP="00B419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14:paraId="1A3F0B92" w14:textId="77777777" w:rsidR="00AE5969" w:rsidRPr="0030259C" w:rsidRDefault="00AE5969" w:rsidP="00B419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FABB155" w14:textId="77777777" w:rsidR="00AE5969" w:rsidRPr="0030259C" w:rsidRDefault="00AE5969" w:rsidP="00B00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B419CA">
        <w:rPr>
          <w:rFonts w:ascii="Times New Roman" w:hAnsi="Times New Roman" w:cs="Times New Roman"/>
          <w:sz w:val="28"/>
          <w:szCs w:val="28"/>
        </w:rPr>
        <w:t xml:space="preserve"> </w:t>
      </w:r>
      <w:r w:rsidRPr="0030259C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  конфликту</w:t>
      </w:r>
      <w:r w:rsidR="00B419CA">
        <w:rPr>
          <w:rFonts w:ascii="Times New Roman" w:hAnsi="Times New Roman" w:cs="Times New Roman"/>
          <w:sz w:val="28"/>
          <w:szCs w:val="28"/>
        </w:rPr>
        <w:t xml:space="preserve"> </w:t>
      </w:r>
      <w:r w:rsidRPr="0030259C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14:paraId="78BF0D26" w14:textId="77777777" w:rsidR="00AE5969" w:rsidRPr="0030259C" w:rsidRDefault="00AE5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0259C">
        <w:rPr>
          <w:rFonts w:ascii="Times New Roman" w:hAnsi="Times New Roman" w:cs="Times New Roman"/>
          <w:sz w:val="28"/>
          <w:szCs w:val="28"/>
        </w:rPr>
        <w:t xml:space="preserve">Обстоятельства,   </w:t>
      </w:r>
      <w:proofErr w:type="gramEnd"/>
      <w:r w:rsidRPr="0030259C">
        <w:rPr>
          <w:rFonts w:ascii="Times New Roman" w:hAnsi="Times New Roman" w:cs="Times New Roman"/>
          <w:sz w:val="28"/>
          <w:szCs w:val="28"/>
        </w:rPr>
        <w:t xml:space="preserve">  являющиеся    основанием    возникновения    личной</w:t>
      </w:r>
    </w:p>
    <w:p w14:paraId="546873FF" w14:textId="77777777" w:rsidR="00AE5969" w:rsidRPr="0030259C" w:rsidRDefault="00AE5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>заинтересованности _______________________________________________________.</w:t>
      </w:r>
    </w:p>
    <w:p w14:paraId="4636EDF4" w14:textId="77777777" w:rsidR="00AE5969" w:rsidRPr="0030259C" w:rsidRDefault="00AE5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0259C">
        <w:rPr>
          <w:rFonts w:ascii="Times New Roman" w:hAnsi="Times New Roman" w:cs="Times New Roman"/>
          <w:sz w:val="28"/>
          <w:szCs w:val="28"/>
        </w:rPr>
        <w:t>Должностные  обязанности</w:t>
      </w:r>
      <w:proofErr w:type="gramEnd"/>
      <w:r w:rsidRPr="0030259C">
        <w:rPr>
          <w:rFonts w:ascii="Times New Roman" w:hAnsi="Times New Roman" w:cs="Times New Roman"/>
          <w:sz w:val="28"/>
          <w:szCs w:val="28"/>
        </w:rPr>
        <w:t>,  на  исполнение  которых  влияет  или   может</w:t>
      </w:r>
    </w:p>
    <w:p w14:paraId="44538E32" w14:textId="77777777" w:rsidR="00AE5969" w:rsidRPr="0030259C" w:rsidRDefault="00AE5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>повлиять личная заинтересованность _____________________________</w:t>
      </w:r>
      <w:r w:rsidR="00B419CA">
        <w:rPr>
          <w:rFonts w:ascii="Times New Roman" w:hAnsi="Times New Roman" w:cs="Times New Roman"/>
          <w:sz w:val="28"/>
          <w:szCs w:val="28"/>
        </w:rPr>
        <w:t>_____</w:t>
      </w:r>
      <w:r w:rsidRPr="0030259C">
        <w:rPr>
          <w:rFonts w:ascii="Times New Roman" w:hAnsi="Times New Roman" w:cs="Times New Roman"/>
          <w:sz w:val="28"/>
          <w:szCs w:val="28"/>
        </w:rPr>
        <w:t>.</w:t>
      </w:r>
    </w:p>
    <w:p w14:paraId="5482E4DC" w14:textId="77777777" w:rsidR="00AE5969" w:rsidRPr="0030259C" w:rsidRDefault="00AE5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 xml:space="preserve">    Предлагаемые   </w:t>
      </w:r>
      <w:proofErr w:type="gramStart"/>
      <w:r w:rsidRPr="0030259C">
        <w:rPr>
          <w:rFonts w:ascii="Times New Roman" w:hAnsi="Times New Roman" w:cs="Times New Roman"/>
          <w:sz w:val="28"/>
          <w:szCs w:val="28"/>
        </w:rPr>
        <w:t>меры  по</w:t>
      </w:r>
      <w:proofErr w:type="gramEnd"/>
      <w:r w:rsidRPr="0030259C">
        <w:rPr>
          <w:rFonts w:ascii="Times New Roman" w:hAnsi="Times New Roman" w:cs="Times New Roman"/>
          <w:sz w:val="28"/>
          <w:szCs w:val="28"/>
        </w:rPr>
        <w:t xml:space="preserve">  предотвращению  или  урегулированию  конфликта</w:t>
      </w:r>
      <w:r w:rsidR="00B00799">
        <w:rPr>
          <w:rFonts w:ascii="Times New Roman" w:hAnsi="Times New Roman" w:cs="Times New Roman"/>
          <w:sz w:val="28"/>
          <w:szCs w:val="28"/>
        </w:rPr>
        <w:t xml:space="preserve"> </w:t>
      </w:r>
      <w:r w:rsidRPr="0030259C">
        <w:rPr>
          <w:rFonts w:ascii="Times New Roman" w:hAnsi="Times New Roman" w:cs="Times New Roman"/>
          <w:sz w:val="28"/>
          <w:szCs w:val="28"/>
        </w:rPr>
        <w:t>интересов _______________________________________________.</w:t>
      </w:r>
    </w:p>
    <w:p w14:paraId="3C92BDD0" w14:textId="77777777" w:rsidR="00AE5969" w:rsidRDefault="00AE5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</w:t>
      </w:r>
      <w:r w:rsidR="00B00799">
        <w:rPr>
          <w:rFonts w:ascii="Times New Roman" w:hAnsi="Times New Roman" w:cs="Times New Roman"/>
          <w:sz w:val="28"/>
          <w:szCs w:val="28"/>
        </w:rPr>
        <w:t xml:space="preserve"> </w:t>
      </w:r>
      <w:r w:rsidRPr="0030259C">
        <w:rPr>
          <w:rFonts w:ascii="Times New Roman" w:hAnsi="Times New Roman" w:cs="Times New Roman"/>
          <w:sz w:val="28"/>
          <w:szCs w:val="28"/>
        </w:rPr>
        <w:t>по соблюдению требований к</w:t>
      </w:r>
      <w:r w:rsidR="00B00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59C">
        <w:rPr>
          <w:rFonts w:ascii="Times New Roman" w:hAnsi="Times New Roman" w:cs="Times New Roman"/>
          <w:sz w:val="28"/>
          <w:szCs w:val="28"/>
        </w:rPr>
        <w:t>служебному  поведению</w:t>
      </w:r>
      <w:proofErr w:type="gramEnd"/>
      <w:r w:rsidRPr="0030259C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B0079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Pr="0030259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00799">
        <w:rPr>
          <w:rFonts w:ascii="Times New Roman" w:hAnsi="Times New Roman" w:cs="Times New Roman"/>
          <w:sz w:val="28"/>
          <w:szCs w:val="28"/>
        </w:rPr>
        <w:t>Красноуфимск</w:t>
      </w:r>
      <w:r w:rsidRPr="0030259C">
        <w:rPr>
          <w:rFonts w:ascii="Times New Roman" w:hAnsi="Times New Roman" w:cs="Times New Roman"/>
          <w:sz w:val="28"/>
          <w:szCs w:val="28"/>
        </w:rPr>
        <w:t xml:space="preserve">  и  урегулированию  конфликта  интересов   при</w:t>
      </w:r>
      <w:r w:rsidR="00B00799">
        <w:rPr>
          <w:rFonts w:ascii="Times New Roman" w:hAnsi="Times New Roman" w:cs="Times New Roman"/>
          <w:sz w:val="28"/>
          <w:szCs w:val="28"/>
        </w:rPr>
        <w:t xml:space="preserve"> </w:t>
      </w:r>
      <w:r w:rsidRPr="0030259C">
        <w:rPr>
          <w:rFonts w:ascii="Times New Roman" w:hAnsi="Times New Roman" w:cs="Times New Roman"/>
          <w:sz w:val="28"/>
          <w:szCs w:val="28"/>
        </w:rPr>
        <w:t>рассмотрении настоящего уведомления (нужное подчеркнуть).</w:t>
      </w:r>
    </w:p>
    <w:p w14:paraId="6488B1FF" w14:textId="77777777" w:rsidR="00B00799" w:rsidRDefault="00B00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2170E1" w14:textId="77777777" w:rsidR="00B00799" w:rsidRPr="0030259C" w:rsidRDefault="00B00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F4617E" w14:textId="77777777" w:rsidR="00AE5969" w:rsidRDefault="00AE5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>"__" _______________ 20__ г.</w:t>
      </w:r>
    </w:p>
    <w:p w14:paraId="464D256B" w14:textId="77777777" w:rsidR="00B00799" w:rsidRDefault="00B00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A16373" w14:textId="77777777" w:rsidR="00B00799" w:rsidRPr="0030259C" w:rsidRDefault="00B00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70E3A2" w14:textId="77777777" w:rsidR="00AE5969" w:rsidRPr="0030259C" w:rsidRDefault="00AE5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FD981D0" w14:textId="77777777" w:rsidR="00AE5969" w:rsidRDefault="00AE5969" w:rsidP="00B00799">
      <w:pPr>
        <w:pStyle w:val="ConsPlusNonformat"/>
        <w:jc w:val="center"/>
        <w:rPr>
          <w:rFonts w:ascii="Times New Roman" w:hAnsi="Times New Roman" w:cs="Times New Roman"/>
        </w:rPr>
      </w:pPr>
      <w:r w:rsidRPr="00B00799">
        <w:rPr>
          <w:rFonts w:ascii="Times New Roman" w:hAnsi="Times New Roman" w:cs="Times New Roman"/>
        </w:rPr>
        <w:t>(подпись лица, (расшифровка подписи) направляющего уведомление)</w:t>
      </w:r>
    </w:p>
    <w:p w14:paraId="7668A2C6" w14:textId="6683D583" w:rsidR="00AE5969" w:rsidRPr="0030259C" w:rsidRDefault="00AE59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259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00799">
        <w:rPr>
          <w:rFonts w:ascii="Times New Roman" w:hAnsi="Times New Roman" w:cs="Times New Roman"/>
          <w:sz w:val="28"/>
          <w:szCs w:val="28"/>
        </w:rPr>
        <w:t>____________________</w:t>
      </w:r>
    </w:p>
    <w:p w14:paraId="27397726" w14:textId="77777777" w:rsidR="00B00799" w:rsidRPr="00B00799" w:rsidRDefault="00AE5969" w:rsidP="00B00799">
      <w:pPr>
        <w:pStyle w:val="ConsPlusNonformat"/>
        <w:jc w:val="center"/>
        <w:rPr>
          <w:rFonts w:ascii="Times New Roman" w:hAnsi="Times New Roman" w:cs="Times New Roman"/>
        </w:rPr>
      </w:pPr>
      <w:r w:rsidRPr="00B00799">
        <w:rPr>
          <w:rFonts w:ascii="Times New Roman" w:hAnsi="Times New Roman" w:cs="Times New Roman"/>
        </w:rPr>
        <w:t>(дата, подпись непосредственного руководителя)</w:t>
      </w:r>
    </w:p>
    <w:p w14:paraId="629CB1F6" w14:textId="77777777" w:rsidR="00B00799" w:rsidRPr="0030259C" w:rsidRDefault="00B00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641D4F" w14:textId="77777777" w:rsidR="00AE5969" w:rsidRPr="00B00799" w:rsidRDefault="00AE59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0799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14:paraId="0BC52B9B" w14:textId="6AA3026B" w:rsidR="00AE5969" w:rsidRPr="00B00799" w:rsidRDefault="00AE5969" w:rsidP="00B007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AE5969" w:rsidRPr="00B00799" w:rsidSect="00623FBE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B00799">
        <w:rPr>
          <w:rFonts w:ascii="Times New Roman" w:hAnsi="Times New Roman" w:cs="Times New Roman"/>
          <w:sz w:val="24"/>
          <w:szCs w:val="24"/>
        </w:rPr>
        <w:t>в журнале регистрации уведомлений ________</w:t>
      </w:r>
      <w:r w:rsidR="00B00799">
        <w:rPr>
          <w:rFonts w:ascii="Times New Roman" w:hAnsi="Times New Roman" w:cs="Times New Roman"/>
          <w:sz w:val="24"/>
          <w:szCs w:val="24"/>
        </w:rPr>
        <w:t>_____</w:t>
      </w:r>
    </w:p>
    <w:p w14:paraId="58BF8A68" w14:textId="77777777" w:rsidR="008E4678" w:rsidRDefault="008E4678"/>
    <w:p w14:paraId="472DA494" w14:textId="77777777" w:rsidR="008E4678" w:rsidRDefault="008E4678"/>
    <w:p w14:paraId="3D0F91B7" w14:textId="77777777" w:rsidR="008E4678" w:rsidRDefault="008E4678"/>
    <w:p w14:paraId="1955EC0E" w14:textId="77777777" w:rsidR="008E4678" w:rsidRDefault="008E4678"/>
    <w:p w14:paraId="104D8F02" w14:textId="77777777" w:rsidR="008E4678" w:rsidRDefault="008E4678"/>
    <w:p w14:paraId="0A7402DE" w14:textId="77777777" w:rsidR="008E4678" w:rsidRDefault="008E4678"/>
    <w:p w14:paraId="1F9EA889" w14:textId="77777777" w:rsidR="008E4678" w:rsidRDefault="008E4678"/>
    <w:p w14:paraId="24B457DA" w14:textId="77777777" w:rsidR="008E4678" w:rsidRDefault="008E4678"/>
    <w:p w14:paraId="359B15FF" w14:textId="77777777" w:rsidR="008E4678" w:rsidRDefault="008E4678"/>
    <w:p w14:paraId="19A79C46" w14:textId="77777777" w:rsidR="008E4678" w:rsidRDefault="008E4678"/>
    <w:p w14:paraId="4E22EB97" w14:textId="77777777" w:rsidR="008E4678" w:rsidRDefault="008E4678"/>
    <w:p w14:paraId="2CB4E89B" w14:textId="77777777" w:rsidR="008E4678" w:rsidRDefault="008E4678"/>
    <w:p w14:paraId="334C599A" w14:textId="77777777" w:rsidR="008E4678" w:rsidRDefault="008E4678"/>
    <w:p w14:paraId="131633E0" w14:textId="77777777" w:rsidR="008E4678" w:rsidRDefault="008E4678"/>
    <w:p w14:paraId="55D0E46D" w14:textId="77777777" w:rsidR="008E4678" w:rsidRDefault="008E4678"/>
    <w:p w14:paraId="49D81173" w14:textId="77777777" w:rsidR="008E4678" w:rsidRDefault="008E4678"/>
    <w:p w14:paraId="0122392E" w14:textId="77777777" w:rsidR="008E4678" w:rsidRDefault="008E4678"/>
    <w:p w14:paraId="18F8495E" w14:textId="77777777" w:rsidR="008E4678" w:rsidRDefault="008E4678"/>
    <w:p w14:paraId="082362B6" w14:textId="77777777" w:rsidR="008E4678" w:rsidRDefault="008E4678"/>
    <w:p w14:paraId="508E8AA3" w14:textId="77777777" w:rsidR="00D01335" w:rsidRDefault="00D01335"/>
    <w:p w14:paraId="07697F59" w14:textId="77777777" w:rsidR="00D01335" w:rsidRDefault="00D01335"/>
    <w:p w14:paraId="75473951" w14:textId="77777777" w:rsidR="00D01335" w:rsidRDefault="00D01335"/>
    <w:p w14:paraId="486EDD46" w14:textId="77777777" w:rsidR="008E4678" w:rsidRDefault="008E4678"/>
    <w:p w14:paraId="602BA237" w14:textId="77777777" w:rsidR="008E4678" w:rsidRDefault="008E4678"/>
    <w:p w14:paraId="1C14318C" w14:textId="77777777" w:rsidR="008E4678" w:rsidRDefault="008E4678"/>
    <w:sectPr w:rsidR="008E4678" w:rsidSect="00D01335">
      <w:pgSz w:w="11905" w:h="16838"/>
      <w:pgMar w:top="568" w:right="850" w:bottom="426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E3301"/>
    <w:multiLevelType w:val="hybridMultilevel"/>
    <w:tmpl w:val="11BCB178"/>
    <w:lvl w:ilvl="0" w:tplc="EC04056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04B17A5"/>
    <w:multiLevelType w:val="hybridMultilevel"/>
    <w:tmpl w:val="F26C9B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4773508">
    <w:abstractNumId w:val="0"/>
  </w:num>
  <w:num w:numId="2" w16cid:durableId="47869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69"/>
    <w:rsid w:val="00025C94"/>
    <w:rsid w:val="000E71AD"/>
    <w:rsid w:val="00173263"/>
    <w:rsid w:val="001C5DE7"/>
    <w:rsid w:val="00227751"/>
    <w:rsid w:val="0030259C"/>
    <w:rsid w:val="003167C3"/>
    <w:rsid w:val="003F4CBB"/>
    <w:rsid w:val="00454657"/>
    <w:rsid w:val="00502C4C"/>
    <w:rsid w:val="00623FBE"/>
    <w:rsid w:val="006C6F5E"/>
    <w:rsid w:val="00753D63"/>
    <w:rsid w:val="007A7A2D"/>
    <w:rsid w:val="00820D96"/>
    <w:rsid w:val="008E4678"/>
    <w:rsid w:val="00905F38"/>
    <w:rsid w:val="00941612"/>
    <w:rsid w:val="009A6C10"/>
    <w:rsid w:val="009F0C71"/>
    <w:rsid w:val="00AA2C80"/>
    <w:rsid w:val="00AE5969"/>
    <w:rsid w:val="00AF7EB2"/>
    <w:rsid w:val="00B00799"/>
    <w:rsid w:val="00B419CA"/>
    <w:rsid w:val="00B72321"/>
    <w:rsid w:val="00B822EE"/>
    <w:rsid w:val="00CC37F0"/>
    <w:rsid w:val="00CD2D88"/>
    <w:rsid w:val="00D01335"/>
    <w:rsid w:val="00D058F7"/>
    <w:rsid w:val="00E12809"/>
    <w:rsid w:val="00E13039"/>
    <w:rsid w:val="00F4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48CA"/>
  <w15:chartTrackingRefBased/>
  <w15:docId w15:val="{644B15A2-A998-4CD9-ABD8-AD13DEE4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8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9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5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59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6C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C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</cp:lastModifiedBy>
  <cp:revision>2</cp:revision>
  <cp:lastPrinted>2018-08-13T08:02:00Z</cp:lastPrinted>
  <dcterms:created xsi:type="dcterms:W3CDTF">2024-06-25T07:22:00Z</dcterms:created>
  <dcterms:modified xsi:type="dcterms:W3CDTF">2024-06-25T07:22:00Z</dcterms:modified>
</cp:coreProperties>
</file>