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F3359" w14:textId="77777777" w:rsidR="0021164B" w:rsidRDefault="0021164B" w:rsidP="00912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164B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1AEF4EC0" wp14:editId="69ACE733">
            <wp:extent cx="438150" cy="561975"/>
            <wp:effectExtent l="0" t="0" r="0" b="9525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1D200" w14:textId="77777777" w:rsidR="00E34582" w:rsidRDefault="00E34582" w:rsidP="00E34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51F65B" w14:textId="77777777" w:rsidR="00E34582" w:rsidRPr="00D616F6" w:rsidRDefault="00E34582" w:rsidP="00E34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6F6">
        <w:rPr>
          <w:rFonts w:ascii="Times New Roman" w:eastAsia="Times New Roman" w:hAnsi="Times New Roman" w:cs="Times New Roman"/>
          <w:b/>
          <w:sz w:val="28"/>
          <w:szCs w:val="28"/>
        </w:rPr>
        <w:t>ГЛАВА ГОРОДСКОГО ОКРУГА КРАСНОУФИМСК</w:t>
      </w:r>
    </w:p>
    <w:p w14:paraId="5864EF47" w14:textId="77777777" w:rsidR="00E34582" w:rsidRPr="00D616F6" w:rsidRDefault="00E34582" w:rsidP="00E34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16"/>
          <w:szCs w:val="16"/>
        </w:rPr>
      </w:pPr>
    </w:p>
    <w:p w14:paraId="333C5820" w14:textId="77777777" w:rsidR="00E34582" w:rsidRPr="00D616F6" w:rsidRDefault="00E34582" w:rsidP="00E34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</w:rPr>
      </w:pPr>
      <w:r w:rsidRPr="00D616F6">
        <w:rPr>
          <w:rFonts w:ascii="Times New Roman" w:eastAsia="Times New Roman" w:hAnsi="Times New Roman" w:cs="Times New Roman"/>
          <w:b/>
          <w:spacing w:val="50"/>
          <w:sz w:val="28"/>
          <w:szCs w:val="28"/>
        </w:rPr>
        <w:t>ПОСТАНОВЛЕНИЕ</w:t>
      </w:r>
    </w:p>
    <w:p w14:paraId="2D0D9B98" w14:textId="77777777" w:rsidR="00912401" w:rsidRPr="00912401" w:rsidRDefault="00912401" w:rsidP="00912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E16D322" w14:textId="77777777" w:rsidR="00E34582" w:rsidRDefault="00E34582" w:rsidP="006A0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EB30A" w14:textId="4C9FD2F7" w:rsidR="006A0E07" w:rsidRPr="0021164B" w:rsidRDefault="00F85248" w:rsidP="006A0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</w:t>
      </w:r>
      <w:r w:rsidR="00912401">
        <w:rPr>
          <w:rFonts w:ascii="Times New Roman" w:hAnsi="Times New Roman" w:cs="Times New Roman"/>
          <w:sz w:val="28"/>
          <w:szCs w:val="28"/>
        </w:rPr>
        <w:t>2023</w:t>
      </w:r>
      <w:r w:rsidR="006A0E07" w:rsidRPr="0021164B">
        <w:rPr>
          <w:rFonts w:ascii="Times New Roman" w:hAnsi="Times New Roman" w:cs="Times New Roman"/>
          <w:sz w:val="28"/>
          <w:szCs w:val="28"/>
        </w:rPr>
        <w:t xml:space="preserve"> г.              </w:t>
      </w:r>
      <w:r w:rsidR="006A0E07" w:rsidRPr="0021164B">
        <w:rPr>
          <w:rFonts w:ascii="Times New Roman" w:hAnsi="Times New Roman" w:cs="Times New Roman"/>
          <w:sz w:val="28"/>
          <w:szCs w:val="28"/>
        </w:rPr>
        <w:tab/>
      </w:r>
      <w:r w:rsidR="006A0E07" w:rsidRPr="0021164B">
        <w:rPr>
          <w:rFonts w:ascii="Times New Roman" w:hAnsi="Times New Roman" w:cs="Times New Roman"/>
          <w:sz w:val="28"/>
          <w:szCs w:val="28"/>
        </w:rPr>
        <w:tab/>
      </w:r>
      <w:r w:rsidR="006A0E07" w:rsidRPr="0021164B">
        <w:rPr>
          <w:rFonts w:ascii="Times New Roman" w:hAnsi="Times New Roman" w:cs="Times New Roman"/>
          <w:sz w:val="28"/>
          <w:szCs w:val="28"/>
        </w:rPr>
        <w:tab/>
      </w:r>
      <w:r w:rsidR="006A0E07" w:rsidRPr="0021164B">
        <w:rPr>
          <w:rFonts w:ascii="Times New Roman" w:hAnsi="Times New Roman" w:cs="Times New Roman"/>
          <w:sz w:val="28"/>
          <w:szCs w:val="28"/>
        </w:rPr>
        <w:tab/>
      </w:r>
      <w:r w:rsidR="006A0E07" w:rsidRPr="0021164B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A0E07" w:rsidRPr="0021164B">
        <w:rPr>
          <w:rFonts w:ascii="Times New Roman" w:hAnsi="Times New Roman" w:cs="Times New Roman"/>
          <w:sz w:val="28"/>
          <w:szCs w:val="28"/>
        </w:rPr>
        <w:t xml:space="preserve">    №</w:t>
      </w:r>
      <w:r>
        <w:rPr>
          <w:rFonts w:ascii="Times New Roman" w:hAnsi="Times New Roman" w:cs="Times New Roman"/>
          <w:sz w:val="28"/>
          <w:szCs w:val="28"/>
        </w:rPr>
        <w:t xml:space="preserve"> 828</w:t>
      </w:r>
    </w:p>
    <w:p w14:paraId="651771DA" w14:textId="77777777" w:rsidR="006A0E07" w:rsidRPr="0021164B" w:rsidRDefault="006A0E07" w:rsidP="006A0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7B5A0" w14:textId="77777777" w:rsidR="006A0E07" w:rsidRPr="0021164B" w:rsidRDefault="006A0E07" w:rsidP="006A0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>г. Красноуфимск</w:t>
      </w:r>
    </w:p>
    <w:p w14:paraId="3E7F9783" w14:textId="77777777" w:rsidR="006A0E07" w:rsidRPr="0021164B" w:rsidRDefault="006A0E07" w:rsidP="006A0E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FE45501" w14:textId="77777777" w:rsidR="006A0E07" w:rsidRPr="0021164B" w:rsidRDefault="006A0E07" w:rsidP="006A0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64B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 регламента </w:t>
      </w:r>
    </w:p>
    <w:p w14:paraId="359DEE17" w14:textId="77777777" w:rsidR="006A0E07" w:rsidRPr="0021164B" w:rsidRDefault="006A0E07" w:rsidP="006A0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64B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 </w:t>
      </w:r>
    </w:p>
    <w:p w14:paraId="06C3C352" w14:textId="77777777" w:rsidR="006A0E07" w:rsidRPr="00912401" w:rsidRDefault="006A0E07" w:rsidP="00912401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21164B">
        <w:rPr>
          <w:rFonts w:ascii="Times New Roman" w:hAnsi="Times New Roman" w:cs="Times New Roman"/>
          <w:b/>
          <w:sz w:val="28"/>
          <w:szCs w:val="28"/>
        </w:rPr>
        <w:t>«</w:t>
      </w:r>
      <w:r w:rsidR="00912401"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Организация</w:t>
      </w:r>
      <w:r w:rsidR="00912401"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="00912401"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отдыха</w:t>
      </w:r>
      <w:r w:rsidR="00912401"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="00912401"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детей</w:t>
      </w:r>
      <w:r w:rsidR="00912401">
        <w:rPr>
          <w:rFonts w:ascii="Liberition" w:hAnsi="Liberition" w:cs="Calibri"/>
          <w:b/>
          <w:bCs/>
          <w:color w:val="000000"/>
          <w:sz w:val="28"/>
          <w:szCs w:val="28"/>
        </w:rPr>
        <w:t xml:space="preserve"> </w:t>
      </w:r>
      <w:r w:rsidR="00912401"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="00912401"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="00912401"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каникулярное</w:t>
      </w:r>
      <w:r w:rsidR="00912401"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="00912401"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время</w:t>
      </w:r>
      <w:r w:rsidRPr="0021164B">
        <w:rPr>
          <w:rFonts w:ascii="Times New Roman" w:hAnsi="Times New Roman" w:cs="Times New Roman"/>
          <w:b/>
          <w:sz w:val="28"/>
          <w:szCs w:val="28"/>
        </w:rPr>
        <w:t>»</w:t>
      </w:r>
    </w:p>
    <w:p w14:paraId="1F28E7E6" w14:textId="77777777" w:rsidR="006A0E07" w:rsidRPr="0021164B" w:rsidRDefault="006A0E07" w:rsidP="006A0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55247D" w14:textId="77777777" w:rsidR="006A0E07" w:rsidRPr="0021164B" w:rsidRDefault="006A0E07" w:rsidP="006A0E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>В целях  реализации Федерального закона от 27 июля 2010 года № 210-ФЗ «Об организации предоставления государст</w:t>
      </w:r>
      <w:r w:rsidR="008012EF">
        <w:rPr>
          <w:rFonts w:ascii="Times New Roman" w:hAnsi="Times New Roman" w:cs="Times New Roman"/>
          <w:sz w:val="28"/>
          <w:szCs w:val="28"/>
        </w:rPr>
        <w:t>венных и муниципальных услуг», Р</w:t>
      </w:r>
      <w:r w:rsidRPr="0021164B">
        <w:rPr>
          <w:rFonts w:ascii="Times New Roman" w:hAnsi="Times New Roman" w:cs="Times New Roman"/>
          <w:sz w:val="28"/>
          <w:szCs w:val="28"/>
        </w:rPr>
        <w:t>аспоряжения  Правительства Российской Федерации от 17.12.2009 г. № 1993-р «Об утверждении сводного перечня первоочередных государственных и муниципальных услуг, предос</w:t>
      </w:r>
      <w:r w:rsidR="008012EF">
        <w:rPr>
          <w:rFonts w:ascii="Times New Roman" w:hAnsi="Times New Roman" w:cs="Times New Roman"/>
          <w:sz w:val="28"/>
          <w:szCs w:val="28"/>
        </w:rPr>
        <w:t>тавляемых в электронном виде», Р</w:t>
      </w:r>
      <w:r w:rsidRPr="0021164B">
        <w:rPr>
          <w:rFonts w:ascii="Times New Roman" w:hAnsi="Times New Roman" w:cs="Times New Roman"/>
          <w:sz w:val="28"/>
          <w:szCs w:val="28"/>
        </w:rPr>
        <w:t>аспоряжения  Правительства Российской Федерации от 25.04.2011 N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Постановления Правительства РФ от 16.05.2011 г. № 373 «О разработке и  утверждении административных регламентов исполнения государственных функций и административных регламентов предоста</w:t>
      </w:r>
      <w:r w:rsidR="008012EF">
        <w:rPr>
          <w:rFonts w:ascii="Times New Roman" w:hAnsi="Times New Roman" w:cs="Times New Roman"/>
          <w:sz w:val="28"/>
          <w:szCs w:val="28"/>
        </w:rPr>
        <w:t xml:space="preserve">вления государственных услуг», </w:t>
      </w:r>
      <w:r w:rsidRPr="0021164B">
        <w:rPr>
          <w:rFonts w:ascii="Times New Roman" w:hAnsi="Times New Roman" w:cs="Times New Roman"/>
          <w:sz w:val="28"/>
          <w:szCs w:val="28"/>
        </w:rPr>
        <w:t>для обеспечения государственных гарантий доступности и качества предоставления муниципальных услуг в сфере образования, руководствуясь ст. 28,</w:t>
      </w:r>
      <w:r w:rsidR="00912401">
        <w:rPr>
          <w:rFonts w:ascii="Times New Roman" w:hAnsi="Times New Roman" w:cs="Times New Roman"/>
          <w:sz w:val="28"/>
          <w:szCs w:val="28"/>
        </w:rPr>
        <w:t xml:space="preserve"> 35, </w:t>
      </w:r>
      <w:r w:rsidRPr="0021164B">
        <w:rPr>
          <w:rFonts w:ascii="Times New Roman" w:hAnsi="Times New Roman" w:cs="Times New Roman"/>
          <w:sz w:val="28"/>
          <w:szCs w:val="28"/>
        </w:rPr>
        <w:t>48 Устава городского округа Красноуфимск</w:t>
      </w:r>
    </w:p>
    <w:p w14:paraId="0065C99F" w14:textId="77777777" w:rsidR="006A0E07" w:rsidRPr="0021164B" w:rsidRDefault="006A0E07" w:rsidP="006A0E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F49620" w14:textId="77777777" w:rsidR="006A0E07" w:rsidRPr="0021164B" w:rsidRDefault="006A0E07" w:rsidP="006A0E0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64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513040C3" w14:textId="77777777" w:rsidR="006A0E07" w:rsidRPr="0021164B" w:rsidRDefault="006A0E07" w:rsidP="006A0E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3159B9" w14:textId="77777777" w:rsidR="006A0E07" w:rsidRPr="0021164B" w:rsidRDefault="006A0E07" w:rsidP="006A0E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>1.  Утвердить административный регламент по предоставлению муниципальной услуги «</w:t>
      </w:r>
      <w:r w:rsidR="00912401" w:rsidRPr="00912401">
        <w:rPr>
          <w:rFonts w:ascii="Liberition" w:hAnsi="Liberition" w:cs="Calibri"/>
          <w:bCs/>
          <w:color w:val="000000"/>
          <w:sz w:val="28"/>
          <w:szCs w:val="28"/>
        </w:rPr>
        <w:t>Организация</w:t>
      </w:r>
      <w:r w:rsidR="00912401" w:rsidRPr="00912401">
        <w:rPr>
          <w:rFonts w:ascii="Liberition" w:hAnsi="Liberition" w:cs="Liberation Serif"/>
          <w:bCs/>
          <w:color w:val="000000"/>
          <w:sz w:val="28"/>
          <w:szCs w:val="28"/>
        </w:rPr>
        <w:t xml:space="preserve"> </w:t>
      </w:r>
      <w:r w:rsidR="00912401" w:rsidRPr="00912401">
        <w:rPr>
          <w:rFonts w:ascii="Liberition" w:hAnsi="Liberition" w:cs="Calibri"/>
          <w:bCs/>
          <w:color w:val="000000"/>
          <w:sz w:val="28"/>
          <w:szCs w:val="28"/>
        </w:rPr>
        <w:t>отдыха</w:t>
      </w:r>
      <w:r w:rsidR="00912401" w:rsidRPr="00912401">
        <w:rPr>
          <w:rFonts w:ascii="Liberition" w:hAnsi="Liberition" w:cs="Liberation Serif"/>
          <w:bCs/>
          <w:color w:val="000000"/>
          <w:sz w:val="28"/>
          <w:szCs w:val="28"/>
        </w:rPr>
        <w:t xml:space="preserve"> </w:t>
      </w:r>
      <w:r w:rsidR="00912401" w:rsidRPr="00912401">
        <w:rPr>
          <w:rFonts w:ascii="Liberition" w:hAnsi="Liberition" w:cs="Calibri"/>
          <w:bCs/>
          <w:color w:val="000000"/>
          <w:sz w:val="28"/>
          <w:szCs w:val="28"/>
        </w:rPr>
        <w:t>детей в</w:t>
      </w:r>
      <w:r w:rsidR="00912401" w:rsidRPr="00912401">
        <w:rPr>
          <w:rFonts w:ascii="Liberition" w:hAnsi="Liberition" w:cs="Liberation Serif"/>
          <w:bCs/>
          <w:color w:val="000000"/>
          <w:sz w:val="28"/>
          <w:szCs w:val="28"/>
        </w:rPr>
        <w:t xml:space="preserve"> </w:t>
      </w:r>
      <w:r w:rsidR="00912401" w:rsidRPr="00912401">
        <w:rPr>
          <w:rFonts w:ascii="Liberition" w:hAnsi="Liberition" w:cs="Calibri"/>
          <w:bCs/>
          <w:color w:val="000000"/>
          <w:sz w:val="28"/>
          <w:szCs w:val="28"/>
        </w:rPr>
        <w:t>каникулярное</w:t>
      </w:r>
      <w:r w:rsidR="00912401" w:rsidRPr="00912401">
        <w:rPr>
          <w:rFonts w:ascii="Liberition" w:hAnsi="Liberition" w:cs="Liberation Serif"/>
          <w:bCs/>
          <w:color w:val="000000"/>
          <w:sz w:val="28"/>
          <w:szCs w:val="28"/>
        </w:rPr>
        <w:t xml:space="preserve"> </w:t>
      </w:r>
      <w:r w:rsidR="00912401" w:rsidRPr="00912401">
        <w:rPr>
          <w:rFonts w:ascii="Liberition" w:hAnsi="Liberition" w:cs="Calibri"/>
          <w:bCs/>
          <w:color w:val="000000"/>
          <w:sz w:val="28"/>
          <w:szCs w:val="28"/>
        </w:rPr>
        <w:t>время</w:t>
      </w:r>
      <w:r w:rsidRPr="0021164B">
        <w:rPr>
          <w:rFonts w:ascii="Times New Roman" w:hAnsi="Times New Roman" w:cs="Times New Roman"/>
          <w:sz w:val="28"/>
          <w:szCs w:val="28"/>
        </w:rPr>
        <w:t xml:space="preserve">» </w:t>
      </w:r>
      <w:r w:rsidR="00912401">
        <w:rPr>
          <w:rFonts w:ascii="Times New Roman" w:hAnsi="Times New Roman" w:cs="Times New Roman"/>
          <w:sz w:val="28"/>
          <w:szCs w:val="28"/>
        </w:rPr>
        <w:t>(П</w:t>
      </w:r>
      <w:r w:rsidRPr="0021164B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12401">
        <w:rPr>
          <w:rFonts w:ascii="Times New Roman" w:hAnsi="Times New Roman" w:cs="Times New Roman"/>
          <w:sz w:val="28"/>
          <w:szCs w:val="28"/>
        </w:rPr>
        <w:t xml:space="preserve">№ </w:t>
      </w:r>
      <w:r w:rsidRPr="0021164B">
        <w:rPr>
          <w:rFonts w:ascii="Times New Roman" w:hAnsi="Times New Roman" w:cs="Times New Roman"/>
          <w:sz w:val="28"/>
          <w:szCs w:val="28"/>
        </w:rPr>
        <w:t>1).</w:t>
      </w:r>
    </w:p>
    <w:p w14:paraId="574BE2BA" w14:textId="77777777" w:rsidR="006A0E07" w:rsidRPr="0021164B" w:rsidRDefault="006A0E07" w:rsidP="00211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>2.</w:t>
      </w:r>
      <w:r w:rsidR="00912401" w:rsidRPr="00912401">
        <w:rPr>
          <w:rFonts w:ascii="Times New Roman" w:hAnsi="Times New Roman" w:cs="Times New Roman"/>
          <w:sz w:val="28"/>
          <w:szCs w:val="28"/>
        </w:rPr>
        <w:t xml:space="preserve"> </w:t>
      </w:r>
      <w:r w:rsidR="00912401" w:rsidRPr="0066729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периодическом печатном издании «Вестник городского округа Красноуфимск» и на официальном сайте Администрации городского округа Красноуфимск</w:t>
      </w:r>
      <w:r w:rsidR="00912401">
        <w:rPr>
          <w:rFonts w:ascii="Times New Roman" w:hAnsi="Times New Roman" w:cs="Times New Roman"/>
          <w:sz w:val="28"/>
          <w:szCs w:val="28"/>
        </w:rPr>
        <w:t>.</w:t>
      </w:r>
    </w:p>
    <w:p w14:paraId="1545CF37" w14:textId="77777777" w:rsidR="006A0E07" w:rsidRPr="0021164B" w:rsidRDefault="006A0E07" w:rsidP="006A0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>3. Постановление вступает в законную силу со дня его опубликования.</w:t>
      </w:r>
    </w:p>
    <w:p w14:paraId="322B3C0F" w14:textId="77777777" w:rsidR="006A0E07" w:rsidRPr="0021164B" w:rsidRDefault="006A0E07" w:rsidP="006A0E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lastRenderedPageBreak/>
        <w:t>4. Со дн</w:t>
      </w:r>
      <w:r w:rsidR="00912401">
        <w:rPr>
          <w:rFonts w:ascii="Times New Roman" w:hAnsi="Times New Roman" w:cs="Times New Roman"/>
          <w:sz w:val="28"/>
          <w:szCs w:val="28"/>
        </w:rPr>
        <w:t>я вступления в силу настоящего П</w:t>
      </w:r>
      <w:r w:rsidRPr="0021164B">
        <w:rPr>
          <w:rFonts w:ascii="Times New Roman" w:hAnsi="Times New Roman" w:cs="Times New Roman"/>
          <w:sz w:val="28"/>
          <w:szCs w:val="28"/>
        </w:rPr>
        <w:t xml:space="preserve">остановления признать утратившим силу Постановление главы городского округа Красноуфимск № </w:t>
      </w:r>
      <w:r w:rsidR="00A857F5">
        <w:rPr>
          <w:rFonts w:ascii="Times New Roman" w:hAnsi="Times New Roman" w:cs="Times New Roman"/>
          <w:sz w:val="28"/>
          <w:szCs w:val="28"/>
        </w:rPr>
        <w:t>37</w:t>
      </w:r>
      <w:r w:rsidRPr="0021164B">
        <w:rPr>
          <w:rFonts w:ascii="Times New Roman" w:hAnsi="Times New Roman" w:cs="Times New Roman"/>
          <w:sz w:val="28"/>
          <w:szCs w:val="28"/>
        </w:rPr>
        <w:t xml:space="preserve"> от </w:t>
      </w:r>
      <w:r w:rsidR="00A857F5">
        <w:rPr>
          <w:rFonts w:ascii="Times New Roman" w:hAnsi="Times New Roman" w:cs="Times New Roman"/>
          <w:sz w:val="28"/>
          <w:szCs w:val="28"/>
        </w:rPr>
        <w:t>30.01.2017</w:t>
      </w:r>
      <w:r w:rsidRPr="0021164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r w:rsidRPr="0021164B">
        <w:rPr>
          <w:rFonts w:ascii="Times New Roman" w:hAnsi="Times New Roman" w:cs="Times New Roman"/>
          <w:color w:val="000000"/>
          <w:sz w:val="28"/>
          <w:szCs w:val="28"/>
        </w:rPr>
        <w:t>по предоставлению</w:t>
      </w:r>
      <w:r w:rsidRPr="0021164B">
        <w:rPr>
          <w:rFonts w:ascii="Times New Roman" w:hAnsi="Times New Roman" w:cs="Times New Roman"/>
          <w:sz w:val="28"/>
          <w:szCs w:val="28"/>
        </w:rPr>
        <w:t xml:space="preserve">  муниципальной услуги «Предоставление путевок детям  в  организации отдыха в дневных и заг</w:t>
      </w:r>
      <w:r w:rsidR="00912401">
        <w:rPr>
          <w:rFonts w:ascii="Times New Roman" w:hAnsi="Times New Roman" w:cs="Times New Roman"/>
          <w:sz w:val="28"/>
          <w:szCs w:val="28"/>
        </w:rPr>
        <w:t>ородных лагерях» (с изменениями и дополнениями</w:t>
      </w:r>
      <w:r w:rsidRPr="0021164B">
        <w:rPr>
          <w:rFonts w:ascii="Times New Roman" w:hAnsi="Times New Roman" w:cs="Times New Roman"/>
          <w:sz w:val="28"/>
          <w:szCs w:val="28"/>
        </w:rPr>
        <w:t>).</w:t>
      </w:r>
    </w:p>
    <w:p w14:paraId="3FABE570" w14:textId="77777777" w:rsidR="0021164B" w:rsidRPr="005613B9" w:rsidRDefault="006A0E07" w:rsidP="0021164B">
      <w:pPr>
        <w:widowControl w:val="0"/>
        <w:shd w:val="clear" w:color="auto" w:fill="FFFFFF"/>
        <w:tabs>
          <w:tab w:val="left" w:pos="996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 xml:space="preserve">5. </w:t>
      </w:r>
      <w:r w:rsidR="0021164B" w:rsidRPr="005613B9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настоящего Постанов</w:t>
      </w:r>
      <w:r w:rsidR="0021164B">
        <w:rPr>
          <w:rFonts w:ascii="Times New Roman" w:eastAsia="Times New Roman" w:hAnsi="Times New Roman" w:cs="Times New Roman"/>
          <w:sz w:val="28"/>
          <w:szCs w:val="28"/>
        </w:rPr>
        <w:t>ления возложить на заместителя Г</w:t>
      </w:r>
      <w:r w:rsidR="0021164B" w:rsidRPr="005613B9">
        <w:rPr>
          <w:rFonts w:ascii="Times New Roman" w:eastAsia="Times New Roman" w:hAnsi="Times New Roman" w:cs="Times New Roman"/>
          <w:sz w:val="28"/>
          <w:szCs w:val="28"/>
        </w:rPr>
        <w:t>лавы городского округа Красноуфимск по социальной политике Ю.С.Ладейщикова.</w:t>
      </w:r>
    </w:p>
    <w:p w14:paraId="408DD94C" w14:textId="77777777" w:rsidR="006A0E07" w:rsidRDefault="006A0E07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D609C2" w14:textId="77777777" w:rsidR="0021164B" w:rsidRPr="0021164B" w:rsidRDefault="0021164B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412673" w14:textId="77777777" w:rsidR="006A0E07" w:rsidRPr="0021164B" w:rsidRDefault="006A0E07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>Глава</w:t>
      </w:r>
      <w:r w:rsidR="0021164B">
        <w:rPr>
          <w:rFonts w:ascii="Times New Roman" w:hAnsi="Times New Roman" w:cs="Times New Roman"/>
          <w:sz w:val="28"/>
          <w:szCs w:val="28"/>
        </w:rPr>
        <w:t xml:space="preserve"> </w:t>
      </w:r>
      <w:r w:rsidRPr="0021164B">
        <w:rPr>
          <w:rFonts w:ascii="Times New Roman" w:hAnsi="Times New Roman" w:cs="Times New Roman"/>
          <w:sz w:val="28"/>
          <w:szCs w:val="28"/>
        </w:rPr>
        <w:t xml:space="preserve">городского округа Красноуфимск                                     </w:t>
      </w:r>
      <w:r w:rsidR="0021164B">
        <w:rPr>
          <w:rFonts w:ascii="Times New Roman" w:hAnsi="Times New Roman" w:cs="Times New Roman"/>
          <w:sz w:val="28"/>
          <w:szCs w:val="28"/>
        </w:rPr>
        <w:t xml:space="preserve">        М.А.Конев</w:t>
      </w:r>
    </w:p>
    <w:p w14:paraId="106CF4DA" w14:textId="77777777" w:rsidR="006A0E07" w:rsidRPr="0021164B" w:rsidRDefault="006A0E07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A1853" w14:textId="77777777" w:rsidR="006A0E07" w:rsidRPr="008232C4" w:rsidRDefault="006A0E07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840CC9" w14:textId="77777777" w:rsidR="006A0E07" w:rsidRPr="008232C4" w:rsidRDefault="006A0E07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EB2C53" w14:textId="77777777" w:rsidR="006A0E07" w:rsidRDefault="006A0E07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10338F" w14:textId="77777777" w:rsidR="006A0E07" w:rsidRDefault="006A0E07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96D2C2" w14:textId="77777777" w:rsidR="006A0E07" w:rsidRDefault="006A0E07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204632" w14:textId="77777777" w:rsidR="006A0E07" w:rsidRDefault="006A0E07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31F7AE" w14:textId="77777777" w:rsidR="006A0E07" w:rsidRDefault="006A0E07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F7B071" w14:textId="77777777" w:rsidR="006A0E07" w:rsidRPr="0021164B" w:rsidRDefault="006A0E07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38BDE9" w14:textId="77777777" w:rsidR="0021164B" w:rsidRPr="0021164B" w:rsidRDefault="0021164B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DA6BD6" w14:textId="77777777" w:rsidR="0021164B" w:rsidRPr="0021164B" w:rsidRDefault="0021164B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67C290" w14:textId="77777777" w:rsidR="0021164B" w:rsidRPr="0021164B" w:rsidRDefault="0021164B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9FF5A3" w14:textId="77777777" w:rsidR="0021164B" w:rsidRPr="0021164B" w:rsidRDefault="0021164B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9F5A8F" w14:textId="77777777" w:rsidR="0021164B" w:rsidRPr="0021164B" w:rsidRDefault="0021164B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6212D1" w14:textId="77777777" w:rsidR="0021164B" w:rsidRPr="0021164B" w:rsidRDefault="0021164B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78A0DC" w14:textId="77777777" w:rsidR="0021164B" w:rsidRPr="0021164B" w:rsidRDefault="0021164B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BFF5F6" w14:textId="77777777" w:rsidR="0021164B" w:rsidRPr="0021164B" w:rsidRDefault="0021164B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4B9045" w14:textId="77777777" w:rsidR="0021164B" w:rsidRPr="0021164B" w:rsidRDefault="0021164B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EA7FDC" w14:textId="77777777" w:rsidR="0021164B" w:rsidRPr="0021164B" w:rsidRDefault="0021164B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37D7C4" w14:textId="77777777" w:rsidR="0021164B" w:rsidRPr="0021164B" w:rsidRDefault="0021164B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5D4090" w14:textId="77777777" w:rsidR="0021164B" w:rsidRPr="0021164B" w:rsidRDefault="0021164B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82A8C3" w14:textId="77777777" w:rsidR="006A0E07" w:rsidRDefault="006A0E07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90E927" w14:textId="77777777" w:rsidR="006A0E07" w:rsidRDefault="006A0E07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4D4C5E" w14:textId="77777777" w:rsidR="00912401" w:rsidRDefault="00912401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779743" w14:textId="77777777" w:rsidR="00912401" w:rsidRDefault="00912401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F2D715" w14:textId="77777777" w:rsidR="00912401" w:rsidRDefault="00912401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321020" w14:textId="77777777" w:rsidR="00912401" w:rsidRDefault="00912401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A1911C" w14:textId="77777777" w:rsidR="00912401" w:rsidRDefault="00912401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48D82F" w14:textId="77777777" w:rsidR="00912401" w:rsidRPr="00D616F6" w:rsidRDefault="00912401" w:rsidP="00912401">
      <w:pPr>
        <w:pageBreakBefore/>
        <w:shd w:val="clear" w:color="auto" w:fill="FFFFFF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D616F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D616F6">
        <w:rPr>
          <w:rFonts w:ascii="Times New Roman" w:hAnsi="Times New Roman" w:cs="Times New Roman"/>
          <w:sz w:val="28"/>
          <w:szCs w:val="28"/>
        </w:rPr>
        <w:t>1</w:t>
      </w:r>
    </w:p>
    <w:p w14:paraId="539A43F6" w14:textId="77777777" w:rsidR="00912401" w:rsidRPr="00D616F6" w:rsidRDefault="00912401" w:rsidP="00912401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D616F6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Pr="00E147CB">
        <w:rPr>
          <w:rFonts w:ascii="Times New Roman" w:hAnsi="Times New Roman" w:cs="Times New Roman"/>
          <w:sz w:val="28"/>
          <w:szCs w:val="28"/>
        </w:rPr>
        <w:t>Главы городского округа Красноуфимск</w:t>
      </w:r>
    </w:p>
    <w:p w14:paraId="602E19BE" w14:textId="382A767B" w:rsidR="00912401" w:rsidRPr="00D616F6" w:rsidRDefault="00912401" w:rsidP="00912401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85248">
        <w:rPr>
          <w:rFonts w:ascii="Times New Roman" w:hAnsi="Times New Roman" w:cs="Times New Roman"/>
          <w:sz w:val="28"/>
          <w:szCs w:val="28"/>
        </w:rPr>
        <w:t>01.09.</w:t>
      </w:r>
      <w:r>
        <w:rPr>
          <w:rFonts w:ascii="Times New Roman" w:hAnsi="Times New Roman" w:cs="Times New Roman"/>
          <w:sz w:val="28"/>
          <w:szCs w:val="28"/>
        </w:rPr>
        <w:t>2023 г. №</w:t>
      </w:r>
      <w:r w:rsidR="00F85248">
        <w:rPr>
          <w:rFonts w:ascii="Times New Roman" w:hAnsi="Times New Roman" w:cs="Times New Roman"/>
          <w:sz w:val="28"/>
          <w:szCs w:val="28"/>
        </w:rPr>
        <w:t xml:space="preserve"> 828</w:t>
      </w:r>
      <w:bookmarkStart w:id="0" w:name="_GoBack"/>
      <w:bookmarkEnd w:id="0"/>
    </w:p>
    <w:p w14:paraId="639E8502" w14:textId="77777777" w:rsidR="00912401" w:rsidRDefault="00912401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6188A6" w14:textId="77777777" w:rsidR="00912401" w:rsidRDefault="00912401" w:rsidP="006A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C429DC" w14:textId="77777777" w:rsidR="00912401" w:rsidRPr="00912401" w:rsidRDefault="006A0E07" w:rsidP="00912401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Административный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регламент</w:t>
      </w:r>
      <w:r w:rsidR="00912401">
        <w:rPr>
          <w:rFonts w:ascii="Liberition" w:hAnsi="Liberition" w:cs="Calibri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</w:p>
    <w:p w14:paraId="0386C9CC" w14:textId="77777777" w:rsidR="006A0E07" w:rsidRPr="006A0E07" w:rsidRDefault="006A0E07" w:rsidP="00912401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>«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Организация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отдыха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детей</w:t>
      </w:r>
      <w:r w:rsidR="00912401">
        <w:rPr>
          <w:rFonts w:ascii="Liberition" w:hAnsi="Liberition" w:cs="Calibri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каникулярное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время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» </w:t>
      </w:r>
    </w:p>
    <w:p w14:paraId="64F847A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23E2133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3307B8E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  <w:lang w:val="en-US"/>
        </w:rPr>
        <w:t>I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>.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Общие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положения</w:t>
      </w:r>
    </w:p>
    <w:p w14:paraId="4A4DA89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204ABDC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Предмет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регулирования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регламента</w:t>
      </w:r>
    </w:p>
    <w:p w14:paraId="6E5EF88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4C70EADF" w14:textId="77777777" w:rsidR="006A0E07" w:rsidRPr="001C1315" w:rsidRDefault="006A0E07" w:rsidP="001C1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1.1.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отдыха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каникулярное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время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 (</w:t>
      </w:r>
      <w:r w:rsidRPr="006A0E07">
        <w:rPr>
          <w:rFonts w:ascii="Liberition" w:hAnsi="Liberition" w:cs="Calibri"/>
          <w:color w:val="000000"/>
          <w:sz w:val="28"/>
          <w:szCs w:val="28"/>
        </w:rPr>
        <w:t>далее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муниципальная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разработан</w:t>
      </w:r>
      <w:r w:rsidR="00E34582">
        <w:rPr>
          <w:rFonts w:ascii="Liberition" w:hAnsi="Liberition" w:cs="Liberation Serif"/>
          <w:color w:val="000000"/>
          <w:sz w:val="28"/>
          <w:szCs w:val="28"/>
        </w:rPr>
        <w:t xml:space="preserve">а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целях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повышения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качества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доступности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определяет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стандарт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последовательность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процедур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полномочий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предоставлению</w:t>
      </w:r>
      <w:r w:rsid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="001C1315">
        <w:rPr>
          <w:rFonts w:ascii="Liberition" w:hAnsi="Liberition" w:cs="Calibri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 </w:t>
      </w:r>
      <w:r w:rsidR="001C1315">
        <w:rPr>
          <w:rFonts w:ascii="Liberition" w:hAnsi="Liberition" w:cs="Calibri"/>
          <w:color w:val="000000"/>
          <w:sz w:val="28"/>
          <w:szCs w:val="28"/>
        </w:rPr>
        <w:t>м</w:t>
      </w:r>
      <w:r w:rsidRPr="001C1315">
        <w:rPr>
          <w:rFonts w:ascii="Liberition" w:hAnsi="Liberition" w:cs="Calibri"/>
          <w:color w:val="000000"/>
          <w:sz w:val="28"/>
          <w:szCs w:val="28"/>
        </w:rPr>
        <w:t>униципальном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1C1315">
        <w:rPr>
          <w:rFonts w:ascii="Liberition" w:hAnsi="Liberition" w:cs="Calibri"/>
          <w:color w:val="000000"/>
          <w:sz w:val="28"/>
          <w:szCs w:val="28"/>
        </w:rPr>
        <w:t>образовании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1C1315">
        <w:rPr>
          <w:rFonts w:ascii="Liberition" w:hAnsi="Liberition" w:cs="Calibri"/>
          <w:color w:val="000000"/>
          <w:sz w:val="28"/>
          <w:szCs w:val="28"/>
        </w:rPr>
        <w:t>городской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1C1315">
        <w:rPr>
          <w:rFonts w:ascii="Liberition" w:hAnsi="Liberition" w:cs="Calibri"/>
          <w:color w:val="000000"/>
          <w:sz w:val="28"/>
          <w:szCs w:val="28"/>
        </w:rPr>
        <w:t>округ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1C1315">
        <w:rPr>
          <w:rFonts w:ascii="Liberition" w:hAnsi="Liberition" w:cs="Calibri"/>
          <w:color w:val="000000"/>
          <w:sz w:val="28"/>
          <w:szCs w:val="28"/>
        </w:rPr>
        <w:t>Красноуфимск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22EF3DDD" w14:textId="77777777" w:rsidR="006A0E07" w:rsidRPr="006A0E07" w:rsidRDefault="006A0E07" w:rsidP="006A0E07">
      <w:pPr>
        <w:tabs>
          <w:tab w:val="left" w:pos="87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i/>
          <w:iCs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Настоящий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регулирует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отношения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возникающие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между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 xml:space="preserve"> </w:t>
      </w:r>
      <w:r w:rsidR="001C1315" w:rsidRPr="001C1315">
        <w:rPr>
          <w:rFonts w:ascii="Liberition" w:hAnsi="Liberition" w:cs="Times New Roman"/>
          <w:color w:val="000000"/>
          <w:sz w:val="28"/>
          <w:szCs w:val="28"/>
        </w:rPr>
        <w:t>Муниципальным органом управления образованием Управление образованием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1C1315">
        <w:rPr>
          <w:rFonts w:ascii="Liberition" w:hAnsi="Liberition" w:cs="Times New Roman"/>
          <w:color w:val="000000"/>
          <w:sz w:val="28"/>
          <w:szCs w:val="28"/>
        </w:rPr>
        <w:t>городского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1C1315">
        <w:rPr>
          <w:rFonts w:ascii="Liberition" w:hAnsi="Liberition" w:cs="Times New Roman"/>
          <w:color w:val="000000"/>
          <w:sz w:val="28"/>
          <w:szCs w:val="28"/>
        </w:rPr>
        <w:t>округа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1C1315">
        <w:rPr>
          <w:rFonts w:ascii="Liberition" w:hAnsi="Liberition" w:cs="Times New Roman"/>
          <w:color w:val="000000"/>
          <w:sz w:val="28"/>
          <w:szCs w:val="28"/>
        </w:rPr>
        <w:t>Красноуфимск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>,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предоставляющим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муниципальную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услугу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далее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– Уполномоченный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заявителями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получение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Times New Roman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>.</w:t>
      </w:r>
    </w:p>
    <w:p w14:paraId="4F24FA6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58A67D2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Круг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Заявителей</w:t>
      </w:r>
    </w:p>
    <w:p w14:paraId="061C558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0809E866" w14:textId="77777777" w:rsidR="006A0E07" w:rsidRPr="006A0E07" w:rsidRDefault="006A0E07" w:rsidP="006A0E07">
      <w:pPr>
        <w:tabs>
          <w:tab w:val="left" w:pos="1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1.2.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родители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возрасте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6 </w:t>
      </w:r>
      <w:r w:rsidRPr="006A0E07">
        <w:rPr>
          <w:rFonts w:ascii="Liberition" w:hAnsi="Liberition" w:cs="Calibri"/>
          <w:color w:val="000000"/>
          <w:sz w:val="28"/>
          <w:szCs w:val="28"/>
        </w:rPr>
        <w:t>лет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6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месяцев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</w:t>
      </w:r>
      <w:r w:rsidR="002929AB">
        <w:rPr>
          <w:rFonts w:ascii="Liberition" w:hAnsi="Liberition" w:cs="Liberation Serif"/>
          <w:color w:val="000000"/>
          <w:sz w:val="28"/>
          <w:szCs w:val="28"/>
        </w:rPr>
        <w:t xml:space="preserve"> 17 </w:t>
      </w:r>
      <w:r w:rsidRPr="006A0E07">
        <w:rPr>
          <w:rFonts w:ascii="Liberition" w:hAnsi="Liberition" w:cs="Calibri"/>
          <w:color w:val="000000"/>
          <w:sz w:val="28"/>
          <w:szCs w:val="28"/>
        </w:rPr>
        <w:t>лет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включительно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проживающих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территории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1C1315" w:rsidRPr="001C1315">
        <w:rPr>
          <w:rFonts w:ascii="Liberition" w:hAnsi="Liberition" w:cs="Calibri"/>
          <w:color w:val="000000"/>
          <w:sz w:val="28"/>
          <w:szCs w:val="28"/>
        </w:rPr>
        <w:t>м</w:t>
      </w:r>
      <w:r w:rsidRPr="001C1315">
        <w:rPr>
          <w:rFonts w:ascii="Liberition" w:hAnsi="Liberition" w:cs="Calibri"/>
          <w:color w:val="000000"/>
          <w:sz w:val="28"/>
          <w:szCs w:val="28"/>
        </w:rPr>
        <w:t>униципального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1C1315">
        <w:rPr>
          <w:rFonts w:ascii="Liberition" w:hAnsi="Liberition" w:cs="Calibri"/>
          <w:color w:val="000000"/>
          <w:sz w:val="28"/>
          <w:szCs w:val="28"/>
        </w:rPr>
        <w:t>образования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1C1315">
        <w:rPr>
          <w:rFonts w:ascii="Liberition" w:hAnsi="Liberition" w:cs="Calibri"/>
          <w:color w:val="000000"/>
          <w:sz w:val="28"/>
          <w:szCs w:val="28"/>
        </w:rPr>
        <w:t>городской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1C1315">
        <w:rPr>
          <w:rFonts w:ascii="Liberition" w:hAnsi="Liberition" w:cs="Calibri"/>
          <w:color w:val="000000"/>
          <w:sz w:val="28"/>
          <w:szCs w:val="28"/>
        </w:rPr>
        <w:t>округ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1C1315">
        <w:rPr>
          <w:rFonts w:ascii="Liberition" w:hAnsi="Liberition" w:cs="Calibri"/>
          <w:color w:val="000000"/>
          <w:sz w:val="28"/>
          <w:szCs w:val="28"/>
        </w:rPr>
        <w:t>Красноуфимск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являющихся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обучающимися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образовательных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расположенных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территории</w:t>
      </w:r>
      <w:r w:rsidRPr="006A0E07">
        <w:rPr>
          <w:rFonts w:ascii="Liberition" w:hAnsi="Liberition" w:cs="Courier New"/>
          <w:color w:val="000000"/>
          <w:sz w:val="24"/>
          <w:szCs w:val="24"/>
        </w:rPr>
        <w:t xml:space="preserve"> </w:t>
      </w:r>
      <w:r w:rsidR="001C1315" w:rsidRPr="001C1315">
        <w:rPr>
          <w:rFonts w:ascii="Liberition" w:hAnsi="Liberition" w:cs="Courier New"/>
          <w:color w:val="000000"/>
          <w:sz w:val="28"/>
          <w:szCs w:val="28"/>
        </w:rPr>
        <w:t>м</w:t>
      </w:r>
      <w:r w:rsidRPr="001C1315">
        <w:rPr>
          <w:rFonts w:ascii="Liberition" w:hAnsi="Liberition" w:cs="Courier New"/>
          <w:color w:val="000000"/>
          <w:sz w:val="28"/>
          <w:szCs w:val="28"/>
        </w:rPr>
        <w:t>униципального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1C1315">
        <w:rPr>
          <w:rFonts w:ascii="Liberition" w:hAnsi="Liberition" w:cs="Courier New"/>
          <w:color w:val="000000"/>
          <w:sz w:val="28"/>
          <w:szCs w:val="28"/>
        </w:rPr>
        <w:t>образования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1C1315" w:rsidRPr="001C1315">
        <w:rPr>
          <w:rFonts w:ascii="Liberition" w:hAnsi="Liberition" w:cs="Courier New"/>
          <w:color w:val="000000"/>
          <w:sz w:val="28"/>
          <w:szCs w:val="28"/>
        </w:rPr>
        <w:t>городской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1C1315" w:rsidRPr="001C1315">
        <w:rPr>
          <w:rFonts w:ascii="Liberition" w:hAnsi="Liberition" w:cs="Courier New"/>
          <w:color w:val="000000"/>
          <w:sz w:val="28"/>
          <w:szCs w:val="28"/>
        </w:rPr>
        <w:t>округ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1C1315">
        <w:rPr>
          <w:rFonts w:ascii="Liberition" w:hAnsi="Liberition" w:cs="Courier New"/>
          <w:color w:val="000000"/>
          <w:sz w:val="28"/>
          <w:szCs w:val="28"/>
        </w:rPr>
        <w:t>Красноуфимск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>,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как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граждане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ourier New"/>
          <w:color w:val="000000"/>
          <w:sz w:val="28"/>
          <w:szCs w:val="28"/>
        </w:rPr>
        <w:t>так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без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гражданства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иностранные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граждане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равных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основаниях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если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иное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предусмотрено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законом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международным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договором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ourier New"/>
          <w:color w:val="000000"/>
          <w:sz w:val="28"/>
          <w:szCs w:val="28"/>
        </w:rPr>
        <w:t>далее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– Заявители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).</w:t>
      </w:r>
      <w:r w:rsidRPr="006A0E07">
        <w:rPr>
          <w:rFonts w:ascii="Liberition" w:hAnsi="Liberition" w:cs="Courier New"/>
          <w:color w:val="000000"/>
          <w:sz w:val="24"/>
          <w:szCs w:val="24"/>
        </w:rPr>
        <w:t xml:space="preserve"> 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(</w:t>
      </w:r>
      <w:r w:rsidRPr="006A0E07">
        <w:rPr>
          <w:rFonts w:ascii="Liberition" w:hAnsi="Liberition" w:cs="Courier New"/>
          <w:color w:val="000000"/>
          <w:sz w:val="28"/>
          <w:szCs w:val="28"/>
        </w:rPr>
        <w:t>Категории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детей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имеющих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право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получение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ourier New"/>
          <w:color w:val="000000"/>
          <w:sz w:val="28"/>
          <w:szCs w:val="28"/>
        </w:rPr>
        <w:t>устанавливаются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муниципальными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ourier New"/>
          <w:color w:val="000000"/>
          <w:sz w:val="28"/>
          <w:szCs w:val="28"/>
        </w:rPr>
        <w:t>НПА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).</w:t>
      </w:r>
    </w:p>
    <w:p w14:paraId="7F25480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1.3.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Интересы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пункте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1.2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могут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представлять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обладающие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соответствующими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полномочиями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44A010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3615349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Требования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порядку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информирования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предоставлении</w:t>
      </w:r>
    </w:p>
    <w:p w14:paraId="668F6BA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2721EDF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ition" w:hAnsi="Liberition" w:cs="Calibri"/>
        </w:rPr>
      </w:pPr>
    </w:p>
    <w:p w14:paraId="5BB2DFB7" w14:textId="77777777" w:rsidR="006A0E07" w:rsidRPr="006A0E07" w:rsidRDefault="006A0E07" w:rsidP="006A0E07">
      <w:pPr>
        <w:tabs>
          <w:tab w:val="left" w:pos="14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1.4.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783D582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непосредственно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далее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многофункциональный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646BC6D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5B88E9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письменно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почты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факсимильной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связи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443C25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открытой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доступной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1683BBB5" w14:textId="77777777" w:rsidR="006A0E07" w:rsidRPr="004247C2" w:rsidRDefault="006A0E07" w:rsidP="006A0E07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ition" w:hAnsi="Liberition" w:cs="Liberation Serif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Единый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портал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государственных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и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муниципальных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услуг</w:t>
      </w:r>
      <w:r w:rsidRPr="004247C2">
        <w:rPr>
          <w:rFonts w:ascii="Liberition" w:hAnsi="Liberition" w:cs="Liberation Serif"/>
          <w:sz w:val="28"/>
          <w:szCs w:val="28"/>
        </w:rPr>
        <w:t xml:space="preserve"> (</w:t>
      </w:r>
      <w:r w:rsidRPr="004247C2">
        <w:rPr>
          <w:rFonts w:ascii="Liberition" w:hAnsi="Liberition" w:cs="Calibri"/>
          <w:sz w:val="28"/>
          <w:szCs w:val="28"/>
        </w:rPr>
        <w:t>функций</w:t>
      </w:r>
      <w:r w:rsidRPr="004247C2">
        <w:rPr>
          <w:rFonts w:ascii="Liberition" w:hAnsi="Liberition" w:cs="Liberation Serif"/>
          <w:sz w:val="28"/>
          <w:szCs w:val="28"/>
        </w:rPr>
        <w:t>)» (</w:t>
      </w:r>
      <w:hyperlink r:id="rId9" w:history="1">
        <w:r w:rsidRPr="004247C2">
          <w:rPr>
            <w:rFonts w:ascii="Liberition" w:hAnsi="Liberition" w:cs="Liberation Serif"/>
            <w:sz w:val="28"/>
            <w:szCs w:val="28"/>
            <w:u w:val="single"/>
            <w:lang w:val="en-US"/>
          </w:rPr>
          <w:t>https</w:t>
        </w:r>
      </w:hyperlink>
      <w:hyperlink r:id="rId10" w:history="1">
        <w:r w:rsidRPr="004247C2">
          <w:rPr>
            <w:rFonts w:ascii="Liberition" w:hAnsi="Liberition" w:cs="Liberation Serif"/>
            <w:sz w:val="28"/>
            <w:szCs w:val="28"/>
            <w:u w:val="single"/>
          </w:rPr>
          <w:t>://</w:t>
        </w:r>
      </w:hyperlink>
      <w:hyperlink r:id="rId11" w:history="1">
        <w:r w:rsidRPr="004247C2">
          <w:rPr>
            <w:rFonts w:ascii="Liberition" w:hAnsi="Liberition" w:cs="Liberation Serif"/>
            <w:sz w:val="28"/>
            <w:szCs w:val="28"/>
            <w:u w:val="single"/>
            <w:lang w:val="en-US"/>
          </w:rPr>
          <w:t>www</w:t>
        </w:r>
      </w:hyperlink>
      <w:hyperlink r:id="rId12" w:history="1">
        <w:r w:rsidRPr="004247C2">
          <w:rPr>
            <w:rFonts w:ascii="Liberition" w:hAnsi="Liberition" w:cs="Liberation Serif"/>
            <w:sz w:val="28"/>
            <w:szCs w:val="28"/>
            <w:u w:val="single"/>
          </w:rPr>
          <w:t>.</w:t>
        </w:r>
      </w:hyperlink>
      <w:hyperlink r:id="rId13" w:history="1">
        <w:r w:rsidRPr="004247C2">
          <w:rPr>
            <w:rFonts w:ascii="Liberition" w:hAnsi="Liberition" w:cs="Liberation Serif"/>
            <w:sz w:val="28"/>
            <w:szCs w:val="28"/>
            <w:u w:val="single"/>
            <w:lang w:val="en-US"/>
          </w:rPr>
          <w:t>gosuslugi</w:t>
        </w:r>
      </w:hyperlink>
      <w:hyperlink r:id="rId14" w:history="1">
        <w:r w:rsidRPr="004247C2">
          <w:rPr>
            <w:rFonts w:ascii="Liberition" w:hAnsi="Liberition" w:cs="Liberation Serif"/>
            <w:sz w:val="28"/>
            <w:szCs w:val="28"/>
            <w:u w:val="single"/>
          </w:rPr>
          <w:t>.</w:t>
        </w:r>
      </w:hyperlink>
      <w:hyperlink r:id="rId15" w:history="1">
        <w:r w:rsidRPr="004247C2">
          <w:rPr>
            <w:rFonts w:ascii="Liberition" w:hAnsi="Liberition" w:cs="Liberation Serif"/>
            <w:sz w:val="28"/>
            <w:szCs w:val="28"/>
            <w:u w:val="single"/>
            <w:lang w:val="en-US"/>
          </w:rPr>
          <w:t>ru</w:t>
        </w:r>
      </w:hyperlink>
      <w:hyperlink r:id="rId16" w:history="1">
        <w:r w:rsidRPr="004247C2">
          <w:rPr>
            <w:rFonts w:ascii="Liberition" w:hAnsi="Liberition" w:cs="Liberation Serif"/>
            <w:sz w:val="28"/>
            <w:szCs w:val="28"/>
            <w:u w:val="single"/>
          </w:rPr>
          <w:t>/</w:t>
        </w:r>
      </w:hyperlink>
      <w:r w:rsidRPr="004247C2">
        <w:rPr>
          <w:rFonts w:ascii="Liberition" w:hAnsi="Liberition" w:cs="Liberation Serif"/>
          <w:sz w:val="28"/>
          <w:szCs w:val="28"/>
        </w:rPr>
        <w:t>) (</w:t>
      </w:r>
      <w:r w:rsidRPr="004247C2">
        <w:rPr>
          <w:rFonts w:ascii="Liberition" w:hAnsi="Liberition" w:cs="Calibri"/>
          <w:sz w:val="28"/>
          <w:szCs w:val="28"/>
        </w:rPr>
        <w:t>далее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– ЕПГУ</w:t>
      </w:r>
      <w:r w:rsidRPr="004247C2">
        <w:rPr>
          <w:rFonts w:ascii="Liberition" w:hAnsi="Liberition" w:cs="Liberation Serif"/>
          <w:sz w:val="28"/>
          <w:szCs w:val="28"/>
        </w:rPr>
        <w:t xml:space="preserve">) </w:t>
      </w:r>
      <w:r w:rsidRPr="004247C2">
        <w:rPr>
          <w:rFonts w:ascii="Liberition" w:hAnsi="Liberition" w:cs="Calibri"/>
          <w:sz w:val="28"/>
          <w:szCs w:val="28"/>
        </w:rPr>
        <w:t>в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информационно</w:t>
      </w:r>
      <w:r w:rsidRPr="004247C2">
        <w:rPr>
          <w:rFonts w:ascii="Liberition" w:hAnsi="Liberition" w:cs="Liberation Serif"/>
          <w:sz w:val="28"/>
          <w:szCs w:val="28"/>
        </w:rPr>
        <w:t>-</w:t>
      </w:r>
      <w:r w:rsidRPr="004247C2">
        <w:rPr>
          <w:rFonts w:ascii="Liberition" w:hAnsi="Liberition" w:cs="Calibri"/>
          <w:sz w:val="28"/>
          <w:szCs w:val="28"/>
        </w:rPr>
        <w:t>телекоммуникационной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сети</w:t>
      </w:r>
      <w:r w:rsidRPr="004247C2">
        <w:rPr>
          <w:rFonts w:ascii="Liberition" w:hAnsi="Liberition" w:cs="Liberation Serif"/>
          <w:sz w:val="28"/>
          <w:szCs w:val="28"/>
        </w:rPr>
        <w:t xml:space="preserve"> «</w:t>
      </w:r>
      <w:r w:rsidRPr="004247C2">
        <w:rPr>
          <w:rFonts w:ascii="Liberition" w:hAnsi="Liberition" w:cs="Calibri"/>
          <w:sz w:val="28"/>
          <w:szCs w:val="28"/>
        </w:rPr>
        <w:t>Интернет</w:t>
      </w:r>
      <w:r w:rsidRPr="004247C2">
        <w:rPr>
          <w:rFonts w:ascii="Liberition" w:hAnsi="Liberition" w:cs="Liberation Serif"/>
          <w:sz w:val="28"/>
          <w:szCs w:val="28"/>
        </w:rPr>
        <w:t>» (</w:t>
      </w:r>
      <w:r w:rsidRPr="004247C2">
        <w:rPr>
          <w:rFonts w:ascii="Liberition" w:hAnsi="Liberition" w:cs="Calibri"/>
          <w:sz w:val="28"/>
          <w:szCs w:val="28"/>
        </w:rPr>
        <w:t>далее – сеть</w:t>
      </w:r>
      <w:r w:rsidRPr="004247C2">
        <w:rPr>
          <w:rFonts w:ascii="Liberition" w:hAnsi="Liberition" w:cs="Liberation Serif"/>
          <w:sz w:val="28"/>
          <w:szCs w:val="28"/>
        </w:rPr>
        <w:t xml:space="preserve"> «</w:t>
      </w:r>
      <w:r w:rsidRPr="004247C2">
        <w:rPr>
          <w:rFonts w:ascii="Liberition" w:hAnsi="Liberition" w:cs="Calibri"/>
          <w:sz w:val="28"/>
          <w:szCs w:val="28"/>
        </w:rPr>
        <w:t>Интернет</w:t>
      </w:r>
      <w:r w:rsidRPr="004247C2">
        <w:rPr>
          <w:rFonts w:ascii="Liberition" w:hAnsi="Liberition" w:cs="Liberation Serif"/>
          <w:sz w:val="28"/>
          <w:szCs w:val="28"/>
        </w:rPr>
        <w:t>»);</w:t>
      </w:r>
    </w:p>
    <w:p w14:paraId="56C4CD65" w14:textId="77777777" w:rsidR="006A0E07" w:rsidRPr="004247C2" w:rsidRDefault="006A0E07" w:rsidP="006A0E07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ition" w:hAnsi="Liberition" w:cs="Liberation Serif"/>
          <w:sz w:val="28"/>
          <w:szCs w:val="28"/>
        </w:rPr>
      </w:pPr>
      <w:r w:rsidRPr="004247C2">
        <w:rPr>
          <w:rFonts w:ascii="Liberition" w:hAnsi="Liberition" w:cs="Calibri"/>
          <w:sz w:val="28"/>
          <w:szCs w:val="28"/>
        </w:rPr>
        <w:t>в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региональной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государственной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информационной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системе</w:t>
      </w:r>
      <w:r w:rsidRPr="004247C2">
        <w:rPr>
          <w:rFonts w:ascii="Liberition" w:hAnsi="Liberition" w:cs="Liberation Serif"/>
          <w:sz w:val="28"/>
          <w:szCs w:val="28"/>
        </w:rPr>
        <w:t xml:space="preserve">, </w:t>
      </w:r>
      <w:r w:rsidRPr="004247C2">
        <w:rPr>
          <w:rFonts w:ascii="Liberition" w:hAnsi="Liberition" w:cs="Calibri"/>
          <w:sz w:val="28"/>
          <w:szCs w:val="28"/>
        </w:rPr>
        <w:t>обеспечивающей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предоставление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в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электронной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форме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государственных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и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муниципальных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услуг</w:t>
      </w:r>
      <w:r w:rsidRPr="004247C2">
        <w:rPr>
          <w:rFonts w:ascii="Liberition" w:hAnsi="Liberition" w:cs="Liberation Serif"/>
          <w:sz w:val="28"/>
          <w:szCs w:val="28"/>
        </w:rPr>
        <w:t xml:space="preserve"> (</w:t>
      </w:r>
      <w:r w:rsidRPr="004247C2">
        <w:rPr>
          <w:rFonts w:ascii="Liberition" w:hAnsi="Liberition" w:cs="Calibri"/>
          <w:sz w:val="28"/>
          <w:szCs w:val="28"/>
        </w:rPr>
        <w:t>далее – РПГУ</w:t>
      </w:r>
      <w:r w:rsidRPr="004247C2">
        <w:rPr>
          <w:rFonts w:ascii="Liberition" w:hAnsi="Liberition" w:cs="Liberation Serif"/>
          <w:sz w:val="28"/>
          <w:szCs w:val="28"/>
        </w:rPr>
        <w:t xml:space="preserve">) </w:t>
      </w:r>
      <w:r w:rsidRPr="004247C2">
        <w:rPr>
          <w:rFonts w:ascii="Liberition" w:hAnsi="Liberition" w:cs="Calibri"/>
          <w:sz w:val="28"/>
          <w:szCs w:val="28"/>
        </w:rPr>
        <w:t>в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сети</w:t>
      </w:r>
      <w:r w:rsidRPr="004247C2">
        <w:rPr>
          <w:rFonts w:ascii="Liberition" w:hAnsi="Liberition" w:cs="Liberation Serif"/>
          <w:sz w:val="28"/>
          <w:szCs w:val="28"/>
        </w:rPr>
        <w:t xml:space="preserve"> «</w:t>
      </w:r>
      <w:r w:rsidRPr="004247C2">
        <w:rPr>
          <w:rFonts w:ascii="Liberition" w:hAnsi="Liberition" w:cs="Calibri"/>
          <w:sz w:val="28"/>
          <w:szCs w:val="28"/>
        </w:rPr>
        <w:t>Интернет</w:t>
      </w:r>
      <w:r w:rsidRPr="004247C2">
        <w:rPr>
          <w:rFonts w:ascii="Liberition" w:hAnsi="Liberition" w:cs="Liberation Serif"/>
          <w:sz w:val="28"/>
          <w:szCs w:val="28"/>
        </w:rPr>
        <w:t>» (</w:t>
      </w:r>
      <w:r w:rsidRPr="004247C2">
        <w:rPr>
          <w:rFonts w:ascii="Liberition" w:hAnsi="Liberition" w:cs="Calibri"/>
          <w:sz w:val="28"/>
          <w:szCs w:val="28"/>
        </w:rPr>
        <w:t>при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наличии</w:t>
      </w:r>
      <w:r w:rsidRPr="004247C2">
        <w:rPr>
          <w:rFonts w:ascii="Liberition" w:hAnsi="Liberition" w:cs="Liberation Serif"/>
          <w:sz w:val="28"/>
          <w:szCs w:val="28"/>
        </w:rPr>
        <w:t>);</w:t>
      </w:r>
    </w:p>
    <w:p w14:paraId="57086FD6" w14:textId="77777777" w:rsidR="006A0E07" w:rsidRPr="004247C2" w:rsidRDefault="006A0E07" w:rsidP="006A0E07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ition" w:hAnsi="Liberition" w:cs="Liberation Serif"/>
          <w:sz w:val="28"/>
          <w:szCs w:val="28"/>
          <w:u w:val="single"/>
        </w:rPr>
      </w:pPr>
      <w:r w:rsidRPr="004247C2">
        <w:rPr>
          <w:rFonts w:ascii="Liberition" w:hAnsi="Liberition" w:cs="Calibri"/>
          <w:sz w:val="28"/>
          <w:szCs w:val="28"/>
        </w:rPr>
        <w:t>на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официальном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сайте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Уполномоченного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органа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в</w:t>
      </w:r>
      <w:r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Calibri"/>
          <w:sz w:val="28"/>
          <w:szCs w:val="28"/>
        </w:rPr>
        <w:t>сети</w:t>
      </w:r>
      <w:r w:rsidRPr="004247C2">
        <w:rPr>
          <w:rFonts w:ascii="Liberition" w:hAnsi="Liberition" w:cs="Liberation Serif"/>
          <w:sz w:val="28"/>
          <w:szCs w:val="28"/>
        </w:rPr>
        <w:t xml:space="preserve"> «</w:t>
      </w:r>
      <w:r w:rsidRPr="004247C2">
        <w:rPr>
          <w:rFonts w:ascii="Liberition" w:hAnsi="Liberition" w:cs="Calibri"/>
          <w:sz w:val="28"/>
          <w:szCs w:val="28"/>
        </w:rPr>
        <w:t>Интернет</w:t>
      </w:r>
      <w:r w:rsidRPr="004247C2">
        <w:rPr>
          <w:rFonts w:ascii="Liberition" w:hAnsi="Liberition" w:cs="Liberation Serif"/>
          <w:sz w:val="28"/>
          <w:szCs w:val="28"/>
        </w:rPr>
        <w:t>»</w:t>
      </w:r>
      <w:r w:rsidR="001C1315" w:rsidRPr="004247C2">
        <w:t xml:space="preserve"> </w:t>
      </w:r>
      <w:hyperlink r:id="rId17" w:history="1">
        <w:r w:rsidR="001C1315" w:rsidRPr="004247C2">
          <w:rPr>
            <w:rStyle w:val="a9"/>
            <w:rFonts w:ascii="Liberition" w:hAnsi="Liberition" w:cs="Liberation Serif"/>
            <w:color w:val="auto"/>
            <w:sz w:val="28"/>
            <w:szCs w:val="28"/>
          </w:rPr>
          <w:t>http://edu-kruf.ru/</w:t>
        </w:r>
      </w:hyperlink>
      <w:r w:rsidR="001C1315" w:rsidRPr="004247C2">
        <w:rPr>
          <w:rFonts w:ascii="Liberition" w:hAnsi="Liberition" w:cs="Liberation Serif"/>
          <w:sz w:val="28"/>
          <w:szCs w:val="28"/>
        </w:rPr>
        <w:t xml:space="preserve"> </w:t>
      </w:r>
      <w:r w:rsidRPr="004247C2">
        <w:rPr>
          <w:rFonts w:ascii="Liberition" w:hAnsi="Liberition" w:cs="Liberation Serif"/>
          <w:sz w:val="28"/>
          <w:szCs w:val="28"/>
          <w:u w:val="single"/>
        </w:rPr>
        <w:t>;</w:t>
      </w:r>
    </w:p>
    <w:p w14:paraId="79B73DE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стендах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5CECCF8" w14:textId="77777777" w:rsidR="006A0E07" w:rsidRPr="006A0E07" w:rsidRDefault="006A0E07" w:rsidP="006A0E07">
      <w:pPr>
        <w:tabs>
          <w:tab w:val="left" w:pos="1330"/>
        </w:tabs>
        <w:autoSpaceDE w:val="0"/>
        <w:autoSpaceDN w:val="0"/>
        <w:adjustRightInd w:val="0"/>
        <w:spacing w:after="0" w:line="240" w:lineRule="auto"/>
        <w:ind w:left="76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1.5.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вопросам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касающимся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6999F7EB" w14:textId="77777777" w:rsidR="006A0E07" w:rsidRPr="006A0E07" w:rsidRDefault="006A0E07" w:rsidP="006A0E07">
      <w:pPr>
        <w:tabs>
          <w:tab w:val="left" w:pos="2210"/>
          <w:tab w:val="left" w:pos="3410"/>
          <w:tab w:val="left" w:pos="5171"/>
          <w:tab w:val="left" w:pos="8170"/>
        </w:tabs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Способов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52C8EA8E" w14:textId="77777777" w:rsidR="006A0E07" w:rsidRPr="006A0E07" w:rsidRDefault="006A0E07" w:rsidP="006A0E07">
      <w:pPr>
        <w:tabs>
          <w:tab w:val="left" w:pos="8170"/>
        </w:tabs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адресов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00DB30E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справочной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структурных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подразделений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73F046F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обязательными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;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;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ходе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рассмотрения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3E04AC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вопросам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обязательными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2EA184D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порядка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досудебного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внесудебного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обжалования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принимаемых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572101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Получение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вопросам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обязательными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бесплатно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3DEF52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1.6.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работник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консультирование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подробно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вежливой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корректной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информирует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обратившегося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интересующим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вопросам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1B6EB92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Ответ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звонок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должен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начинаться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наименовании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позвонил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фамилии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имени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отчества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последнее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наличии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специалиста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принявшего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звонок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1C0B4B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Если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может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самостоятельно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ответ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звонок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должен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быть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переадресован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переведен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другое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обратившемуся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должен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быть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сообщен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номер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можно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будет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получить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8E11A1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Если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подготовка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ответа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требует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продолжительного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времени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предлагает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один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вариантов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дальнейших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: </w:t>
      </w:r>
      <w:r w:rsidRPr="006A0E07">
        <w:rPr>
          <w:rFonts w:ascii="Liberition" w:hAnsi="Liberition" w:cs="Calibri"/>
          <w:color w:val="000000"/>
          <w:sz w:val="28"/>
          <w:szCs w:val="28"/>
        </w:rPr>
        <w:t>изложить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письменной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;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назначить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другое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время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консультаций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EB2766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Должностное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вправе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выходящее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рамки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стандартных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процедур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условий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влияющее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прямо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косвенно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принимаемое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2F75A8B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Продолжительность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информирования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превышать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10</w:t>
      </w:r>
      <w:r w:rsidRPr="006A0E07">
        <w:rPr>
          <w:rFonts w:ascii="Liberition" w:hAnsi="Liberition" w:cs="Calibri"/>
          <w:color w:val="000000"/>
          <w:sz w:val="28"/>
          <w:szCs w:val="28"/>
        </w:rPr>
        <w:t> минут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FD7012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Информирование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графиком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граждан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654DCC4" w14:textId="77777777" w:rsidR="006A0E07" w:rsidRPr="006A0E07" w:rsidRDefault="006A0E07" w:rsidP="006A0E07">
      <w:pPr>
        <w:tabs>
          <w:tab w:val="left" w:pos="1522"/>
        </w:tabs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1.7.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письменному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ответственное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подробно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письменной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разъясняет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гражданину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вопросам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пункте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1.5.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установленном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 </w:t>
      </w:r>
      <w:r w:rsidRPr="006A0E07">
        <w:rPr>
          <w:rFonts w:ascii="Liberition" w:hAnsi="Liberition" w:cs="Calibri"/>
          <w:color w:val="000000"/>
          <w:sz w:val="28"/>
          <w:szCs w:val="28"/>
        </w:rPr>
        <w:t>мая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2006 </w:t>
      </w:r>
      <w:r w:rsidRPr="006A0E07">
        <w:rPr>
          <w:rFonts w:ascii="Liberition" w:hAnsi="Liberition" w:cs="Calibri"/>
          <w:color w:val="000000"/>
          <w:sz w:val="28"/>
          <w:szCs w:val="28"/>
        </w:rPr>
        <w:t>года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59-</w:t>
      </w:r>
      <w:r w:rsidRPr="006A0E07">
        <w:rPr>
          <w:rFonts w:ascii="Liberition" w:hAnsi="Liberition" w:cs="Calibri"/>
          <w:color w:val="000000"/>
          <w:sz w:val="28"/>
          <w:szCs w:val="28"/>
        </w:rPr>
        <w:t>ФЗ</w:t>
      </w:r>
      <w:r w:rsid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«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рассмотрения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граждан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 (</w:t>
      </w:r>
      <w:r w:rsidRPr="006A0E07">
        <w:rPr>
          <w:rFonts w:ascii="Liberition" w:hAnsi="Liberition" w:cs="Calibri"/>
          <w:color w:val="000000"/>
          <w:sz w:val="28"/>
          <w:szCs w:val="28"/>
        </w:rPr>
        <w:t>далее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Федеральный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59-</w:t>
      </w:r>
      <w:r w:rsidRPr="006A0E07">
        <w:rPr>
          <w:rFonts w:ascii="Liberition" w:hAnsi="Liberition" w:cs="Calibri"/>
          <w:color w:val="000000"/>
          <w:sz w:val="28"/>
          <w:szCs w:val="28"/>
        </w:rPr>
        <w:t>ФЗ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).</w:t>
      </w:r>
    </w:p>
    <w:p w14:paraId="00A5EE46" w14:textId="77777777" w:rsidR="006A0E07" w:rsidRPr="006A0E07" w:rsidRDefault="006A0E07" w:rsidP="006A0E07">
      <w:pPr>
        <w:tabs>
          <w:tab w:val="left" w:pos="1408"/>
        </w:tabs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1.8.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размещаются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предусмотренные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Положением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реестр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функций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)», </w:t>
      </w:r>
      <w:r w:rsidRPr="006A0E07">
        <w:rPr>
          <w:rFonts w:ascii="Liberition" w:hAnsi="Liberition" w:cs="Calibri"/>
          <w:color w:val="000000"/>
          <w:sz w:val="28"/>
          <w:szCs w:val="28"/>
        </w:rPr>
        <w:t>утвержденным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постановлением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Правительства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24.10.2011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861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  <w:t>«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обеспечивающих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функций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)».</w:t>
      </w:r>
    </w:p>
    <w:p w14:paraId="78B2A734" w14:textId="77777777" w:rsidR="006A0E07" w:rsidRPr="006A0E07" w:rsidRDefault="006A0E07" w:rsidP="006A0E07">
      <w:pPr>
        <w:tabs>
          <w:tab w:val="left" w:pos="3017"/>
          <w:tab w:val="left" w:pos="6317"/>
        </w:tabs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Доступ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выполнения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каких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требований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программного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которого</w:t>
      </w:r>
      <w:r w:rsid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технические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средства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требует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заключения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лицензионного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соглашения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правообладателем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программного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предусматривающего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взимание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платы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регистрацию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авторизацию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персональных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8C5636F" w14:textId="77777777" w:rsidR="006A0E07" w:rsidRPr="006A0E07" w:rsidRDefault="006A0E07" w:rsidP="006A0E07">
      <w:pPr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lastRenderedPageBreak/>
        <w:t>1.9.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официальном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сайте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стендах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обязательными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размещается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справочная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4784942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нахождения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графике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структурных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подразделений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ответственных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4433AB1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справочные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структурных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подразделений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ответственных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номер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автоинформатора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наличии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0D37DA9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адрес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официального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сайта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почты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обратной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связи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сети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Интернет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».</w:t>
      </w:r>
    </w:p>
    <w:p w14:paraId="32CA8E88" w14:textId="77777777" w:rsidR="006A0E07" w:rsidRPr="006A0E07" w:rsidRDefault="006A0E07" w:rsidP="006A0E07">
      <w:pPr>
        <w:tabs>
          <w:tab w:val="left" w:pos="1408"/>
        </w:tabs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1.10.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залах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ожидания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размещаются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нормативные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правовые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акты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регулирующие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требованию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ознакомления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1FCAB48D" w14:textId="77777777" w:rsidR="006A0E07" w:rsidRPr="006A0E07" w:rsidRDefault="006A0E07" w:rsidP="006A0E07">
      <w:pPr>
        <w:tabs>
          <w:tab w:val="left" w:pos="1408"/>
        </w:tabs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1.11.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Размещение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стендах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помещении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соглашением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заключенным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между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учетом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требований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информированию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установленных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3E7D411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1.12.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ходе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рассмотрения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может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быть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кабинете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соответствующем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структурном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подразделении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почты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636EE3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ition" w:hAnsi="Liberition" w:cs="Calibri"/>
        </w:rPr>
      </w:pPr>
    </w:p>
    <w:p w14:paraId="645D8C2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  <w:lang w:val="en-US"/>
        </w:rPr>
        <w:t>II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>.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Стандарт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73D745C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249DD72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Наименование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56542C5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7634F2E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Наименование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 «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отдыха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каникулярное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время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».</w:t>
      </w:r>
    </w:p>
    <w:p w14:paraId="6857225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71CE4EA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Наименование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местного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самоуправления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предоставляющего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муниципальную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услугу</w:t>
      </w:r>
    </w:p>
    <w:p w14:paraId="12AB789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573D12BD" w14:textId="77777777" w:rsidR="006A0E07" w:rsidRPr="006A0E07" w:rsidRDefault="006A0E07" w:rsidP="006A0E07">
      <w:pPr>
        <w:tabs>
          <w:tab w:val="left" w:pos="1739"/>
          <w:tab w:val="left" w:pos="5261"/>
          <w:tab w:val="left" w:pos="69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органом</w:t>
      </w:r>
      <w:r w:rsidR="0012156C">
        <w:rPr>
          <w:rFonts w:ascii="Liberition" w:hAnsi="Liberition" w:cs="Calibri"/>
          <w:color w:val="000000"/>
          <w:sz w:val="28"/>
          <w:szCs w:val="28"/>
        </w:rPr>
        <w:t xml:space="preserve"> -</w:t>
      </w:r>
      <w:r w:rsidRPr="006A0E07">
        <w:rPr>
          <w:rFonts w:ascii="Liberition" w:hAnsi="Liberition" w:cs="Courier New"/>
          <w:color w:val="000000"/>
          <w:sz w:val="24"/>
          <w:szCs w:val="24"/>
          <w:highlight w:val="yellow"/>
        </w:rPr>
        <w:t xml:space="preserve"> </w:t>
      </w:r>
      <w:r w:rsidR="001C1315" w:rsidRPr="001C1315">
        <w:rPr>
          <w:rFonts w:ascii="Liberition" w:hAnsi="Liberition" w:cs="Courier New"/>
          <w:color w:val="000000"/>
          <w:sz w:val="28"/>
          <w:szCs w:val="28"/>
        </w:rPr>
        <w:t>м</w:t>
      </w:r>
      <w:r w:rsidR="0012156C">
        <w:rPr>
          <w:rFonts w:ascii="Liberition" w:hAnsi="Liberition" w:cs="Courier New"/>
          <w:color w:val="000000"/>
          <w:sz w:val="28"/>
          <w:szCs w:val="28"/>
        </w:rPr>
        <w:t>униципальным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12156C">
        <w:rPr>
          <w:rFonts w:ascii="Liberition" w:hAnsi="Liberition" w:cs="Courier New"/>
          <w:color w:val="000000"/>
          <w:sz w:val="28"/>
          <w:szCs w:val="28"/>
        </w:rPr>
        <w:t>органом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12156C">
        <w:rPr>
          <w:rFonts w:ascii="Liberition" w:hAnsi="Liberition" w:cs="Liberation Serif"/>
          <w:color w:val="000000"/>
          <w:sz w:val="28"/>
          <w:szCs w:val="28"/>
        </w:rPr>
        <w:t xml:space="preserve">управления образованием </w:t>
      </w:r>
      <w:r w:rsidRPr="001C1315">
        <w:rPr>
          <w:rFonts w:ascii="Liberition" w:hAnsi="Liberition" w:cs="Courier New"/>
          <w:color w:val="000000"/>
          <w:sz w:val="28"/>
          <w:szCs w:val="28"/>
        </w:rPr>
        <w:t>Управление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1C1315">
        <w:rPr>
          <w:rFonts w:ascii="Liberition" w:hAnsi="Liberition" w:cs="Courier New"/>
          <w:color w:val="000000"/>
          <w:sz w:val="28"/>
          <w:szCs w:val="28"/>
        </w:rPr>
        <w:t>образованием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 </w:t>
      </w:r>
      <w:r w:rsidRPr="001C1315">
        <w:rPr>
          <w:rFonts w:ascii="Liberition" w:hAnsi="Liberition" w:cs="Courier New"/>
          <w:color w:val="000000"/>
          <w:sz w:val="28"/>
          <w:szCs w:val="28"/>
        </w:rPr>
        <w:t>городского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1C1315">
        <w:rPr>
          <w:rFonts w:ascii="Liberition" w:hAnsi="Liberition" w:cs="Courier New"/>
          <w:color w:val="000000"/>
          <w:sz w:val="28"/>
          <w:szCs w:val="28"/>
        </w:rPr>
        <w:t>округа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1C1315">
        <w:rPr>
          <w:rFonts w:ascii="Liberition" w:hAnsi="Liberition" w:cs="Courier New"/>
          <w:color w:val="000000"/>
          <w:sz w:val="28"/>
          <w:szCs w:val="28"/>
        </w:rPr>
        <w:t>Красноуфимск</w:t>
      </w:r>
      <w:r w:rsidRPr="001C1315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D04C21D" w14:textId="77777777" w:rsidR="006A0E07" w:rsidRPr="006A0E07" w:rsidRDefault="006A0E07" w:rsidP="006A0E07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2.3.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принимают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участие</w:t>
      </w:r>
      <w:r w:rsidR="008B68B6">
        <w:rPr>
          <w:rFonts w:ascii="Liberition" w:hAnsi="Liberition" w:cs="Liberation Serif"/>
          <w:color w:val="000000"/>
          <w:sz w:val="28"/>
          <w:szCs w:val="28"/>
        </w:rPr>
        <w:t xml:space="preserve"> учреждения, подведомственные МО Управление образованием городского округа Красноуфимск. </w:t>
      </w:r>
    </w:p>
    <w:p w14:paraId="1A97AA21" w14:textId="77777777" w:rsidR="006A0E07" w:rsidRPr="0008383F" w:rsidRDefault="006A0E07" w:rsidP="0008383F">
      <w:pPr>
        <w:ind w:firstLine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взаимодействует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="0008383F">
        <w:rPr>
          <w:rFonts w:ascii="Liberition" w:hAnsi="Liberition" w:cs="Calibri"/>
          <w:color w:val="000000"/>
          <w:sz w:val="28"/>
          <w:szCs w:val="28"/>
        </w:rPr>
        <w:t xml:space="preserve"> </w:t>
      </w:r>
      <w:r w:rsidR="0008383F" w:rsidRPr="0008383F">
        <w:rPr>
          <w:rFonts w:ascii="Times New Roman" w:eastAsia="Times New Roman" w:hAnsi="Times New Roman" w:cs="Times New Roman"/>
          <w:sz w:val="28"/>
          <w:szCs w:val="28"/>
        </w:rPr>
        <w:t>Фондом пенсионного и социального страхования</w:t>
      </w:r>
      <w:r w:rsidRPr="0008383F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08383F">
        <w:rPr>
          <w:rFonts w:ascii="Liberition" w:hAnsi="Liberition" w:cs="Calibri"/>
          <w:color w:val="000000"/>
          <w:sz w:val="28"/>
          <w:szCs w:val="28"/>
        </w:rPr>
        <w:t>через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Единая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межведомственного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взаимодействия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 (</w:t>
      </w:r>
      <w:r w:rsidRPr="006A0E07">
        <w:rPr>
          <w:rFonts w:ascii="Liberition" w:hAnsi="Liberition" w:cs="Calibri"/>
          <w:color w:val="000000"/>
          <w:sz w:val="28"/>
          <w:szCs w:val="28"/>
        </w:rPr>
        <w:t>далее – СМЭВ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– указывается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поставщик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вида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вид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766746D" w14:textId="77777777" w:rsidR="006A0E07" w:rsidRPr="006A0E07" w:rsidRDefault="006A0E07" w:rsidP="006A0E07">
      <w:pPr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2.4.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запрещается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требовать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согласований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связанных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исключением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включенных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обязательными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08D5B87" w14:textId="77777777" w:rsidR="006A0E07" w:rsidRPr="006A0E07" w:rsidRDefault="006A0E07" w:rsidP="006A0E07">
      <w:pPr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09FD336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Описание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результата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51A96C0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6BA132AF" w14:textId="77777777" w:rsidR="006A0E07" w:rsidRPr="006A0E07" w:rsidRDefault="006A0E07" w:rsidP="006A0E07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2.5.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222258FD" w14:textId="77777777" w:rsidR="006A0E07" w:rsidRPr="006A0E07" w:rsidRDefault="006A0E07" w:rsidP="006A0E07">
      <w:pPr>
        <w:tabs>
          <w:tab w:val="left" w:pos="15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2.5.1.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согласно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Приложению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кабинет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через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1ABCADAA" w14:textId="77777777" w:rsidR="006A0E07" w:rsidRPr="006A0E07" w:rsidRDefault="006A0E07" w:rsidP="006A0E07">
      <w:pPr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2.5.2.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согласно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Приложению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кабинет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через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35F1EBC" w14:textId="77777777" w:rsidR="006A0E07" w:rsidRPr="006A0E07" w:rsidRDefault="006A0E07" w:rsidP="006A0E07">
      <w:pPr>
        <w:tabs>
          <w:tab w:val="left" w:pos="14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2.5.3.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согласно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Приложению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3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кабинет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через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32AF32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21C0003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Срок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учетом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необходимости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обращения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организации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участвующие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срок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приостановления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срок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выдачи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направления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являющихся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результатом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5DD5AD1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695DBA58" w14:textId="77777777" w:rsidR="006A0E07" w:rsidRPr="006A0E07" w:rsidRDefault="006A0E07" w:rsidP="006A0E07">
      <w:pPr>
        <w:tabs>
          <w:tab w:val="left" w:pos="12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2.6.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рассматриваются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более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6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рабочих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дней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дня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4BC2B94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регистрируется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0849D30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рассматривается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участвующими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332446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принимается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A781E5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Состав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последовательность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выполнения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процедур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установлены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Приложении 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6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3D306BB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превышающий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6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рабочих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дней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дня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регистрации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способом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один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пункте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2.5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5A0EDE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09D26C2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Нормативные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правовые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акты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регулирующие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688C4D2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69793027" w14:textId="77777777" w:rsidR="006A0E07" w:rsidRPr="006A0E07" w:rsidRDefault="006A0E07" w:rsidP="006A0E07">
      <w:pPr>
        <w:tabs>
          <w:tab w:val="left" w:pos="11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2.7.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нормативных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правовых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актов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регулирующих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реквизитов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источников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официального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опубликования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реестр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функций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)»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6939379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Федеральный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24 </w:t>
      </w:r>
      <w:r w:rsidRPr="006A0E07">
        <w:rPr>
          <w:rFonts w:ascii="Liberition" w:hAnsi="Liberition" w:cs="Calibri"/>
          <w:color w:val="000000"/>
          <w:sz w:val="28"/>
          <w:szCs w:val="28"/>
        </w:rPr>
        <w:t>июля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1998 </w:t>
      </w:r>
      <w:r w:rsidRPr="006A0E07">
        <w:rPr>
          <w:rFonts w:ascii="Liberition" w:hAnsi="Liberition" w:cs="Calibri"/>
          <w:color w:val="000000"/>
          <w:sz w:val="28"/>
          <w:szCs w:val="28"/>
        </w:rPr>
        <w:t>года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124-</w:t>
      </w:r>
      <w:r w:rsidRPr="006A0E07">
        <w:rPr>
          <w:rFonts w:ascii="Liberition" w:hAnsi="Liberition" w:cs="Calibri"/>
          <w:color w:val="000000"/>
          <w:sz w:val="28"/>
          <w:szCs w:val="28"/>
        </w:rPr>
        <w:t>ФЗ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гарантиях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»;</w:t>
      </w:r>
    </w:p>
    <w:p w14:paraId="5316532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Федеральный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6 </w:t>
      </w:r>
      <w:r w:rsidRPr="006A0E07">
        <w:rPr>
          <w:rFonts w:ascii="Liberition" w:hAnsi="Liberition" w:cs="Calibri"/>
          <w:color w:val="000000"/>
          <w:sz w:val="28"/>
          <w:szCs w:val="28"/>
        </w:rPr>
        <w:t>октября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1999 </w:t>
      </w:r>
      <w:r w:rsidRPr="006A0E07">
        <w:rPr>
          <w:rFonts w:ascii="Liberition" w:hAnsi="Liberition" w:cs="Calibri"/>
          <w:color w:val="000000"/>
          <w:sz w:val="28"/>
          <w:szCs w:val="28"/>
        </w:rPr>
        <w:t>года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184-</w:t>
      </w:r>
      <w:r w:rsidRPr="006A0E07">
        <w:rPr>
          <w:rFonts w:ascii="Liberition" w:hAnsi="Liberition" w:cs="Calibri"/>
          <w:color w:val="000000"/>
          <w:sz w:val="28"/>
          <w:szCs w:val="28"/>
        </w:rPr>
        <w:t>ФЗ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принципах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законодательных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исполнительных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власти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субъектов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»;</w:t>
      </w:r>
    </w:p>
    <w:p w14:paraId="1A80DAF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Федеральный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6 </w:t>
      </w:r>
      <w:r w:rsidRPr="006A0E07">
        <w:rPr>
          <w:rFonts w:ascii="Liberition" w:hAnsi="Liberition" w:cs="Calibri"/>
          <w:color w:val="000000"/>
          <w:sz w:val="28"/>
          <w:szCs w:val="28"/>
        </w:rPr>
        <w:t>октября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2003 </w:t>
      </w:r>
      <w:r w:rsidRPr="006A0E07">
        <w:rPr>
          <w:rFonts w:ascii="Liberition" w:hAnsi="Liberition" w:cs="Calibri"/>
          <w:color w:val="000000"/>
          <w:sz w:val="28"/>
          <w:szCs w:val="28"/>
        </w:rPr>
        <w:t>года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131-</w:t>
      </w:r>
      <w:r w:rsidRPr="006A0E07">
        <w:rPr>
          <w:rFonts w:ascii="Liberition" w:hAnsi="Liberition" w:cs="Calibri"/>
          <w:color w:val="000000"/>
          <w:sz w:val="28"/>
          <w:szCs w:val="28"/>
        </w:rPr>
        <w:t>ФЗ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принципах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самоуправления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»);</w:t>
      </w:r>
    </w:p>
    <w:p w14:paraId="5C5CB00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Федеральный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27 </w:t>
      </w:r>
      <w:r w:rsidRPr="006A0E07">
        <w:rPr>
          <w:rFonts w:ascii="Liberition" w:hAnsi="Liberition" w:cs="Calibri"/>
          <w:color w:val="000000"/>
          <w:sz w:val="28"/>
          <w:szCs w:val="28"/>
        </w:rPr>
        <w:t>июля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2010 </w:t>
      </w:r>
      <w:r w:rsidRPr="006A0E07">
        <w:rPr>
          <w:rFonts w:ascii="Liberition" w:hAnsi="Liberition" w:cs="Calibri"/>
          <w:color w:val="000000"/>
          <w:sz w:val="28"/>
          <w:szCs w:val="28"/>
        </w:rPr>
        <w:t>года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210-</w:t>
      </w:r>
      <w:r w:rsidRPr="006A0E07">
        <w:rPr>
          <w:rFonts w:ascii="Liberition" w:hAnsi="Liberition" w:cs="Calibri"/>
          <w:color w:val="000000"/>
          <w:sz w:val="28"/>
          <w:szCs w:val="28"/>
        </w:rPr>
        <w:t>ФЗ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 (</w:t>
      </w:r>
      <w:r w:rsidRPr="006A0E07">
        <w:rPr>
          <w:rFonts w:ascii="Liberition" w:hAnsi="Liberition" w:cs="Calibri"/>
          <w:color w:val="000000"/>
          <w:sz w:val="28"/>
          <w:szCs w:val="28"/>
        </w:rPr>
        <w:t>далее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Федеральный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210-</w:t>
      </w:r>
      <w:r w:rsidRPr="006A0E07">
        <w:rPr>
          <w:rFonts w:ascii="Liberition" w:hAnsi="Liberition" w:cs="Calibri"/>
          <w:color w:val="000000"/>
          <w:sz w:val="28"/>
          <w:szCs w:val="28"/>
        </w:rPr>
        <w:t>ФЗ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6ADA2A9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указать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соответствующие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акты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субъекта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образования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EA12DE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186B271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Исчерпывающий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необходимых</w:t>
      </w:r>
    </w:p>
    <w:p w14:paraId="61C6DF2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нормативными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правовыми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актами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которые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являются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необходимыми</w:t>
      </w:r>
    </w:p>
    <w:p w14:paraId="256C313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обязательными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подлежащих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представлению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способы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получения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числе</w:t>
      </w:r>
    </w:p>
    <w:p w14:paraId="42A9C8F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порядок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представления</w:t>
      </w:r>
    </w:p>
    <w:p w14:paraId="068FF42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5B96C4D3" w14:textId="77777777" w:rsidR="006A0E07" w:rsidRPr="006A0E07" w:rsidRDefault="006A0E07" w:rsidP="006A0E07">
      <w:pPr>
        <w:tabs>
          <w:tab w:val="left" w:pos="1400"/>
        </w:tabs>
        <w:autoSpaceDE w:val="0"/>
        <w:autoSpaceDN w:val="0"/>
        <w:adjustRightInd w:val="0"/>
        <w:spacing w:after="0" w:line="240" w:lineRule="auto"/>
        <w:ind w:right="200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2.8.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4209BD20" w14:textId="77777777" w:rsidR="006A0E07" w:rsidRPr="006A0E07" w:rsidRDefault="006A0E07" w:rsidP="006A0E07">
      <w:pPr>
        <w:tabs>
          <w:tab w:val="left" w:pos="1461"/>
        </w:tabs>
        <w:autoSpaceDE w:val="0"/>
        <w:autoSpaceDN w:val="0"/>
        <w:adjustRightInd w:val="0"/>
        <w:spacing w:after="0" w:line="240" w:lineRule="auto"/>
        <w:ind w:right="200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2.8.1.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согласно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Приложению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4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AA952B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right="200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заполнения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интерактивной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дополнительной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="00FB5634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1CD7D58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right="200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указывается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один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способов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1F27971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right="200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кабинете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);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дополнительно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бумажном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носителе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виде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распечатанного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экземпляра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4CDB977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right="200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бумажном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носителе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указывается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если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согласно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нормативному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правовому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акту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исключительно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бумажном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носителе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).</w:t>
      </w:r>
    </w:p>
    <w:p w14:paraId="1F4F32E3" w14:textId="77777777" w:rsidR="006A0E07" w:rsidRPr="006A0E07" w:rsidRDefault="006A0E07" w:rsidP="006A0E07">
      <w:pPr>
        <w:tabs>
          <w:tab w:val="left" w:pos="14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2.8.2.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удостоверяющий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3C5FE2D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right="200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удостоверяющего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формируются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учетной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записи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Единой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идентификации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аутентификации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далее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ЕСИА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из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состава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соответствующих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учетной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записи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могут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быть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проверены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путем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запроса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межведомственного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взаимодействия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.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Статус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учетной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записи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должен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быть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Подтвержденная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».</w:t>
      </w:r>
    </w:p>
    <w:p w14:paraId="458E2AA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right="180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если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дополнительно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полномочия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действовать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имени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A07D6C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2.9.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прилагаемые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пунктах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2.8.1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2.8.2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путем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заполнения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запроса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через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кабинет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).</w:t>
      </w:r>
    </w:p>
    <w:p w14:paraId="19C7AFB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1CADD3E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Исчерпывающий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необходимых</w:t>
      </w:r>
    </w:p>
    <w:p w14:paraId="53A63FF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нормативными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правовыми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актами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которые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находятся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распоряжении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местного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самоуправления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участвующих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государственных</w:t>
      </w:r>
    </w:p>
    <w:p w14:paraId="2BF1EAA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</w:t>
      </w:r>
    </w:p>
    <w:p w14:paraId="7AC3304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2D1EFA9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2.10.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принадлежность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отдельным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категориям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187F552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статус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сирот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оставшихся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попечения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родителей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опеки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попечительства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жительства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7F1C5A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копия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заключения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психолого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медико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педагогической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комиссии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недостатки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физическом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психическом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развитии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413787E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копия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территориальным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внутренних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дел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факт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что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стал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жертвой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вооруженного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межнационального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конфликта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копия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территориальным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Министерства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делам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гражданской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обороны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чрезвычайным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ситуациям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ликвидации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последствий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стихийных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бедствий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факт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что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пострадал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экологической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техногенной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катастрофы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стихийного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бедствия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0A64AD2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копии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статус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вынужденного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переселенца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статус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беженца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территориальными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миграционной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службы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5352EED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акт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обследования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жилищно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бытовых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условий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2FA22AE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копия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законодательством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совершение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отношении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насилия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7B55274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копия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справки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социальной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защиты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населения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признании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семьи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малоимущей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0CD19C1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справка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среднедушевом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доходе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05D5C5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справка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родителя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78AC74D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обучение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общеобразовательной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0B0AF98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акт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обследования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жилищно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бытовых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условий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подробным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описанием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трудной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жизненной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ситуации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объективно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нарушила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жизнедеятельность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F147EE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регистрацию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жительства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пребывания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направляемого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оздоровления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отдыха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запрашивается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если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ребенок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получает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общее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образование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образовательных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организациях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расположенных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территории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муниципального</w:t>
      </w:r>
      <w:r w:rsidRPr="006A0E07">
        <w:rPr>
          <w:rFonts w:ascii="Liberition" w:hAnsi="Liberition" w:cs="Liberation Serif"/>
          <w:i/>
          <w:i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i/>
          <w:iCs/>
          <w:color w:val="000000"/>
          <w:sz w:val="28"/>
          <w:szCs w:val="28"/>
        </w:rPr>
        <w:t>образования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10550DE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регистрации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рождения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направляемого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отдыха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оздоровления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2A023FC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направляемым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оздоровления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отдыха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образования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образовательных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организациях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расположенных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территории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образования</w:t>
      </w:r>
    </w:p>
    <w:p w14:paraId="3355F41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статус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многодетной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семьи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0380CED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справка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что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отце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внесены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запись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акта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рождении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матери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справка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25);</w:t>
      </w:r>
    </w:p>
    <w:p w14:paraId="7F8B334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свидетельство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смерти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одного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родителей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A3B986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определение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постановление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суда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признании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безвестно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отсутствующим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умершим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7B520D9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суда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лишении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родительских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ограничении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родительских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15DF5A5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выписка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внесении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реестр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добровольных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пожарных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выданная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территориальными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МЧС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4991CA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справка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наличии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являющегося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заболевания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целиакия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выданная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учреждением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здравоохранения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70ED588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факт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гибели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родителя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исполнении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служебных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обязанностей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5C6B45A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заключение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врачебной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комиссии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статус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состоящих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диспансерном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учете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A5B300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нахождение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учете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комиссиях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делам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несовершеннолетних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защите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74EE7D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нахождение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учете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подразделениях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делам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несовершеннолетних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территориальных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внутренних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дел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920244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удостоверения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дипломы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грамоты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другие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достижения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текущий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учебный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год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.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наличии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командного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достижения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копиям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достижение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прилагается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список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детского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творческого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коллектива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спортивной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команды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  <w:r w:rsidRPr="006A0E07">
        <w:rPr>
          <w:rFonts w:ascii="Liberition" w:hAnsi="Liberition" w:cs="Calibri"/>
          <w:color w:val="000000"/>
          <w:sz w:val="28"/>
          <w:szCs w:val="28"/>
        </w:rPr>
        <w:t>п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.;</w:t>
      </w:r>
    </w:p>
    <w:p w14:paraId="111B979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копию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оформленного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расследования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несчастного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производстве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A93951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удостоверение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ветерана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боевых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ACB31E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национальную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принадлежность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коренным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малочисленным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народам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20472F2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справку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заключение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одного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родителей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5E8039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гибель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смерть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родителя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проходившего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военную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службу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службу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внутренних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дел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МЧС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вследствие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увечья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повреждения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здоровья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связи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выполнением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служебных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обязанностей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вследствие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заболевания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период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прохождения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службы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заключение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военно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врачебной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комиссии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что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смерть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гражданина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уволенного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службы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наступила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вследствие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травмы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исполнении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служебных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обязанностей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0DF9D3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установленном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признание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гражданина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безвестно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отсутствующим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объявление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умершим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выполнении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служебных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обязанностей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D9E1DA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что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наступила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вследствие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контузии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увечья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заболевания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период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прохождения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службы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5E4094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справка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нахождении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несовершеннолетних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стационарных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организациях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социального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обслуживания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населения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7845980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иные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20E6223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запрещается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требовать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37BB00D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2.11.1.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предусмотрено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нормативными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правовыми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актами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регулирующими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отношения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возникающие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связи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1C1B99F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2.11.2.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нормативными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правовыми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актами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EF3EBE" w:rsidRPr="00EF3EBE">
        <w:rPr>
          <w:rFonts w:ascii="Times New Roman" w:hAnsi="Times New Roman" w:cs="Times New Roman"/>
          <w:iCs/>
          <w:color w:val="000000"/>
          <w:sz w:val="28"/>
          <w:szCs w:val="28"/>
        </w:rPr>
        <w:t>Свердловской области</w:t>
      </w:r>
      <w:r w:rsidRPr="00EF3EB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правовыми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актами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находятся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распоряжении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самоуправления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подведомственных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самоуправления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участвующих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исключением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части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6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статьи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7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210-</w:t>
      </w:r>
      <w:r w:rsidRPr="006A0E07">
        <w:rPr>
          <w:rFonts w:ascii="Liberition" w:hAnsi="Liberition" w:cs="Calibri"/>
          <w:color w:val="000000"/>
          <w:sz w:val="28"/>
          <w:szCs w:val="28"/>
        </w:rPr>
        <w:t>ФЗ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9EF31A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2.11.3.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отсутствие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недостоверность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указывались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первоначальном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исключением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185012E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изменение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требований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нормативных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правовых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актов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касающихся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первоначальной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52F310B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наличие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ошибок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первоначального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включенных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ранее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комплект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51D46D8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истечение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изменение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первоначального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5D79DCD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выявление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документально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факта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признаков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ошибочного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противоправного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служащего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работника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работника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предусмотренной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частью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1.1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статьи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16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210-</w:t>
      </w:r>
      <w:r w:rsidRPr="006A0E07">
        <w:rPr>
          <w:rFonts w:ascii="Liberition" w:hAnsi="Liberition" w:cs="Calibri"/>
          <w:color w:val="000000"/>
          <w:sz w:val="28"/>
          <w:szCs w:val="28"/>
        </w:rPr>
        <w:t>ФЗ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первоначальном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письменном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виде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подписью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руководителя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руководителя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первоначальном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руководителя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предусмотренной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частью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1.1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статьи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16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210-</w:t>
      </w:r>
      <w:r w:rsidRPr="006A0E07">
        <w:rPr>
          <w:rFonts w:ascii="Liberition" w:hAnsi="Liberition" w:cs="Calibri"/>
          <w:color w:val="000000"/>
          <w:sz w:val="28"/>
          <w:szCs w:val="28"/>
        </w:rPr>
        <w:t>ФЗ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уведомляется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приносятся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извинения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доставленные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неудобства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2719B19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1FBEE25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Исчерпывающий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оснований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отказа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78FF1B4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6DC702B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рассмотрению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06BFBA5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2.12.1.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рамок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межведомственного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взаимодействия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наличие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позволяет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полном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объеме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содержащиеся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45C545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2.12.2.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текста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заверенные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установленном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законодательством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51BE13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2.12.3.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имеющим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полномочий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представлять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интересы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799D19B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путем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запроса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межведомственного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взаимодействия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отсутствие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несоответствие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полномочия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представлять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AF01D3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отсутствует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полномочия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представлять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89D35D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2.12.4.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утратили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силу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удостоверяющие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полномочия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).</w:t>
      </w:r>
    </w:p>
    <w:p w14:paraId="1226A2A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2.12.5.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Неполное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заполнение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обязательных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недостоверное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неправильное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).</w:t>
      </w:r>
    </w:p>
    <w:p w14:paraId="6F3A2FE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2.12.6.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нарушением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установленных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требований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264C0E2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2.12.7.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власти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самоуправления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полномочия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входит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EC7BD3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5FB2D90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Исчерпывающий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оснований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приостановления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отказа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6B3C803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0B0E967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2.13.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49AE413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2.13.1.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Отсутствие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D07F454" w14:textId="77777777" w:rsidR="006A0E07" w:rsidRPr="00122027" w:rsidRDefault="006A0E07" w:rsidP="00122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2.13.2.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недостоверных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5351A3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113AEEA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Порядок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размер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основания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взимания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пошлины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оплаты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взимаемой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1CE1FAC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245F2932" w14:textId="77777777" w:rsidR="006A0E07" w:rsidRPr="006A0E07" w:rsidRDefault="009E25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>
        <w:rPr>
          <w:rFonts w:ascii="Liberition" w:hAnsi="Liberition" w:cs="Liberation Serif"/>
          <w:color w:val="000000"/>
          <w:sz w:val="28"/>
          <w:szCs w:val="28"/>
        </w:rPr>
        <w:t>2.14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>.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бесплатно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1BC28C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both"/>
        <w:rPr>
          <w:rFonts w:ascii="Liberition" w:hAnsi="Liberition" w:cs="Calibri"/>
        </w:rPr>
      </w:pPr>
    </w:p>
    <w:p w14:paraId="5A7503F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Порядок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размер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основания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взимания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платы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которые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являются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необходимыми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обязательными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включая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информацию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методике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расчета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размера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такой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платы</w:t>
      </w:r>
    </w:p>
    <w:p w14:paraId="5625812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77D99DDF" w14:textId="77777777" w:rsidR="006A0E07" w:rsidRDefault="009E25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>
        <w:rPr>
          <w:rFonts w:ascii="Liberition" w:hAnsi="Liberition" w:cs="Liberation Serif"/>
          <w:color w:val="000000"/>
          <w:sz w:val="28"/>
          <w:szCs w:val="28"/>
        </w:rPr>
        <w:t>2.15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>.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Государственная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пошлина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иные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платежи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гражданина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взимаются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28A5DE2" w14:textId="77777777" w:rsidR="00551F62" w:rsidRPr="006A0E07" w:rsidRDefault="00551F62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</w:p>
    <w:p w14:paraId="41409A4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Максимальный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срок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ожидания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очереди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подаче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запроса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получении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результата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666B039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32756603" w14:textId="77777777" w:rsidR="006A0E07" w:rsidRPr="006A0E07" w:rsidRDefault="009E25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>
        <w:rPr>
          <w:rFonts w:ascii="Liberition" w:hAnsi="Liberition" w:cs="Liberation Serif"/>
          <w:color w:val="000000"/>
          <w:sz w:val="28"/>
          <w:szCs w:val="28"/>
        </w:rPr>
        <w:t>2.16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>.</w:t>
      </w:r>
      <w:r w:rsidR="006A0E07" w:rsidRPr="006A0E07">
        <w:rPr>
          <w:rFonts w:ascii="Liberition" w:hAnsi="Liberition" w:cs="Liberation Serif"/>
          <w:b/>
          <w:bCs/>
          <w:color w:val="000000"/>
          <w:sz w:val="28"/>
          <w:szCs w:val="28"/>
          <w:lang w:val="en-US"/>
        </w:rPr>
        <w:t> 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Максимальный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срок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ожидания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очереди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подаче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запроса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получении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результата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Уполномоченном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органе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многофункциональном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центре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составляет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более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15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минут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CD756B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4C27356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Срок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порядок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регистрации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запроса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форме</w:t>
      </w:r>
    </w:p>
    <w:p w14:paraId="17377DD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46E466E5" w14:textId="77777777" w:rsidR="006A0E07" w:rsidRPr="006A0E07" w:rsidRDefault="009E25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>
        <w:rPr>
          <w:rFonts w:ascii="Liberition" w:hAnsi="Liberition" w:cs="Liberation Serif"/>
          <w:color w:val="000000"/>
          <w:sz w:val="28"/>
          <w:szCs w:val="28"/>
        </w:rPr>
        <w:t>2.17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>.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Срок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регистрации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подлежат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регистрации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Уполномоченном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органе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течение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1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рабочего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дня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со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дня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получения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34C305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наличия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пункте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2.12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позднее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днем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поступления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рабочего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дня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приведенной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Приложении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5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CE7489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2FD840D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Требования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помещениям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которых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предоставляется</w:t>
      </w:r>
    </w:p>
    <w:p w14:paraId="163C413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муниципальная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услуга</w:t>
      </w:r>
    </w:p>
    <w:p w14:paraId="209F7F6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21E85044" w14:textId="77777777" w:rsidR="006A0E07" w:rsidRPr="006A0E07" w:rsidRDefault="009E25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>
        <w:rPr>
          <w:rFonts w:ascii="Liberition" w:hAnsi="Liberition" w:cs="Liberation Serif"/>
          <w:color w:val="000000"/>
          <w:sz w:val="28"/>
          <w:szCs w:val="28"/>
        </w:rPr>
        <w:t>2.18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>.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Местоположение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административных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зданий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прием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заявлений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выдача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результатов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должно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обеспечивать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удобство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граждан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точки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зрения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пешеходной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доступности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остановок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общественного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транспорта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85C081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если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имеется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возможность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стоянки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парковки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здания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строения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размещено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помещение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организовывается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стоянка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парковка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автомобильного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транспорта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.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пользование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стоянкой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парковкой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плата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взимается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2DAFF7F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парковки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специальных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автотранспортных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средств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стоянке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парковке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выделяется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менее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10%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менее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одного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бесплатной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парковки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транспортных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средств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управляемых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I, II </w:t>
      </w:r>
      <w:r w:rsidRPr="006A0E07">
        <w:rPr>
          <w:rFonts w:ascii="Liberition" w:hAnsi="Liberition" w:cs="Calibri"/>
          <w:color w:val="000000"/>
          <w:sz w:val="28"/>
          <w:szCs w:val="28"/>
        </w:rPr>
        <w:t>групп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III </w:t>
      </w:r>
      <w:r w:rsidRPr="006A0E07">
        <w:rPr>
          <w:rFonts w:ascii="Liberition" w:hAnsi="Liberition" w:cs="Calibri"/>
          <w:color w:val="000000"/>
          <w:sz w:val="28"/>
          <w:szCs w:val="28"/>
        </w:rPr>
        <w:t>группы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установленном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Правительством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транспортных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средств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перевозящих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2C941E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целях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беспрепятственного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доступа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передвигающихся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колясках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вход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здание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помещения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оборудуются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пандусами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поручнями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тактильными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контрастными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предупреждающими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элементами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специальными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приспособлениями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позволяющими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обеспечить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беспрепятственный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доступ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передвижение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законодательством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социальной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защите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DF2467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Центральный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вход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здание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должен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быть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оборудован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табличкой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вывеской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содержащей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2284F26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наименование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15450B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местонахождение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юридический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адрес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7AA8E9D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режим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;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график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D1F14B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номера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справок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C6AEBB9" w14:textId="77777777" w:rsidR="006A0E07" w:rsidRPr="006A0E07" w:rsidRDefault="009E25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>
        <w:rPr>
          <w:rFonts w:ascii="Liberition" w:hAnsi="Liberition" w:cs="Calibri"/>
          <w:color w:val="000000"/>
          <w:sz w:val="28"/>
          <w:szCs w:val="28"/>
        </w:rPr>
        <w:t xml:space="preserve">2.19.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Помещения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предоставляется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муниципальная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услуга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должны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соответствовать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санитарно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эпидемиологическим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правилам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нормативам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CE2155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Помещения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оснащаются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68596B4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противопожарной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средствами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пожаротушения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;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оповещения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возникновении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чрезвычайной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ситуации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;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средствами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оказания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первой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медицинской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помощи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; </w:t>
      </w:r>
      <w:r w:rsidRPr="006A0E07">
        <w:rPr>
          <w:rFonts w:ascii="Liberition" w:hAnsi="Liberition" w:cs="Calibri"/>
          <w:color w:val="000000"/>
          <w:sz w:val="28"/>
          <w:szCs w:val="28"/>
        </w:rPr>
        <w:t>туалетными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комнатами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посетителей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975068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Зал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ожидания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оборудуется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стульями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скамьями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количество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определяется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исходя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фактической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нагрузки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возможностей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помещении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стендами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2988B91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Тексты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материалов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размещенных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стенде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печатаются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удобным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чтения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шрифтом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исправлений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выделением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наиболее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важных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полужирным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шрифтом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D329DB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Места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заполнения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оборудуются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стульями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столами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стойками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бланками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письменными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принадлежностями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19D8A1C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Места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оборудуются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табличками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вывесками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26C37A0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номера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кабинета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наименования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отдела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42E435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фамилии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имени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отчества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последнее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наличии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ответственного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;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графика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DDAAC7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Рабочее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каждого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ответственного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быть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оборудовано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персональным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компьютером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возможностью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доступа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базам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печатающим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устройством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принтером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копирующим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устройством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917F44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Лицо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ответственное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иметь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настольную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табличку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фамилии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имени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отчества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последнее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наличии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270227F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обеспечиваются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18C4448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возможность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беспрепятственного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доступа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объекту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зданию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помещению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C85334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возможность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самостоятельного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передвижения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территории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расположены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здания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помещения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входа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объекты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выхода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посадки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транспортное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средство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высадки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кресла–коляски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5D0BFA0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сопровождение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имеющих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стойкие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расстройства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функции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зрения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самостоятельного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передвижения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2F8418A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надлежащее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размещение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оборудования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носителей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беспрепятственного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доступа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зданиям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помещениям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учетом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ограничений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жизнедеятельности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79B3131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дублирование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звуковой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зрительной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надписей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знаков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текстовой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графической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знаками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выполненными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рельефно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точечным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шрифтом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Брайля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5F0315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допуск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сурдопереводчика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тифлосурдопереводчика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4AA0FA3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допуск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собаки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проводника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наличии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специальное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обучение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объекты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здания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помещения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CAC119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оказание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инвалидам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помощи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преодолении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барьеров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мешающих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наравне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другими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102C4A4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0E2AD0B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Показатели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доступности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качества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1B95386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46A06A1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2.20.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показателями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доступности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13126BB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наличие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понятной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ходе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телекоммуникационных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сетях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пользования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сети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Интернет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»),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средствах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массовой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44BC0FC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возможность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уведомлений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помощью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7DB5D7C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возможность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ходе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коммуникационных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технологий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424A82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2.21.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показателями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качества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4D5350C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своевременность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стандартом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установленным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04FE5F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минимально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возможное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количество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взаимодействий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гражданина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участвующими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43653F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отсутствие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обоснованных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жалоб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сотрудников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некорректное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невнимательное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отношение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33F90F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отсутствие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нарушений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установленных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процессе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08A8CE4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отсутствие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оспаривании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принимаемых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совершенных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итогам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рассмотрения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вынесены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удовлетворении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частичном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удовлетворении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требований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EFDB03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755DF995" w14:textId="77777777" w:rsidR="006A0E07" w:rsidRPr="006A0E07" w:rsidRDefault="006A0E07" w:rsidP="00551F62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Иные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требования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учитывающие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особенности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="00551F62">
        <w:rPr>
          <w:rFonts w:ascii="Liberition" w:hAnsi="Liberition" w:cs="Calibri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многофункциональных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центрах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особенности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экстерриториальному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принципу</w:t>
      </w:r>
      <w:r w:rsidR="00551F62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особенности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форме</w:t>
      </w:r>
    </w:p>
    <w:p w14:paraId="313CAD8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7FDA238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2.22.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экстерриториальному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принципу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части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возможности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E91EC2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2.23.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обеспечивается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возможность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).</w:t>
      </w:r>
    </w:p>
    <w:p w14:paraId="6F1E572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через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авторизуется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учетной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записи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ЕСИА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заполняет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интерактивной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виде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A03820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Заполненное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отправляется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вместе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прикрепленными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образами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.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авторизации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ЕСИА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считается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подписанным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простой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подписью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подписание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39F822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Результаты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пункте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2.5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кабинет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подписанного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усиленной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квалифицированной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подписью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950327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может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быть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бумажном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носителе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предусмотренном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пунктом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6.4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24AD9AB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2.24.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форматах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33140B0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</w:t>
      </w:r>
      <w:r w:rsidRPr="006A0E07">
        <w:rPr>
          <w:rFonts w:ascii="Liberition" w:hAnsi="Liberition" w:cs="Calibri"/>
          <w:color w:val="000000"/>
          <w:sz w:val="28"/>
          <w:szCs w:val="28"/>
        </w:rPr>
        <w:t> 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xml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формализованных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22F81B7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</w:t>
      </w:r>
      <w:r w:rsidRPr="006A0E07">
        <w:rPr>
          <w:rFonts w:ascii="Liberition" w:hAnsi="Liberition" w:cs="Calibri"/>
          <w:color w:val="000000"/>
          <w:sz w:val="28"/>
          <w:szCs w:val="28"/>
        </w:rPr>
        <w:t> 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doc, docx, odt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текстовым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включающим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формулы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исключением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подпункте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»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пункта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234314E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</w:t>
      </w:r>
      <w:r w:rsidRPr="006A0E07">
        <w:rPr>
          <w:rFonts w:ascii="Liberition" w:hAnsi="Liberition" w:cs="Calibri"/>
          <w:color w:val="000000"/>
          <w:sz w:val="28"/>
          <w:szCs w:val="28"/>
        </w:rPr>
        <w:t> 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xls, xlsx, ods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расчеты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5F85A5E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</w:t>
      </w:r>
      <w:r w:rsidRPr="006A0E07">
        <w:rPr>
          <w:rFonts w:ascii="Liberition" w:hAnsi="Liberition" w:cs="Calibri"/>
          <w:color w:val="000000"/>
          <w:sz w:val="28"/>
          <w:szCs w:val="28"/>
        </w:rPr>
        <w:t> 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pdf, jpg, jpeg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текстовым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включающих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формулы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графические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изображения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исключением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подпункте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»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пункта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графическим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253978E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Допускается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путем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сканирования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непосредственно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оригинала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копий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допускается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сохранением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ориентации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оригинала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разрешении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300-500 dpi (</w:t>
      </w:r>
      <w:r w:rsidRPr="006A0E07">
        <w:rPr>
          <w:rFonts w:ascii="Liberition" w:hAnsi="Liberition" w:cs="Calibri"/>
          <w:color w:val="000000"/>
          <w:sz w:val="28"/>
          <w:szCs w:val="28"/>
        </w:rPr>
        <w:t>масштаб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1:1)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режимов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28E06A1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«</w:t>
      </w:r>
      <w:r w:rsidRPr="006A0E07">
        <w:rPr>
          <w:rFonts w:ascii="Liberition" w:hAnsi="Liberition" w:cs="Calibri"/>
          <w:color w:val="000000"/>
          <w:sz w:val="28"/>
          <w:szCs w:val="28"/>
        </w:rPr>
        <w:t>черно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белый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 (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отсутствии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графических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изображений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цветного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текста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4453FB2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«</w:t>
      </w:r>
      <w:r w:rsidRPr="006A0E07">
        <w:rPr>
          <w:rFonts w:ascii="Liberition" w:hAnsi="Liberition" w:cs="Calibri"/>
          <w:color w:val="000000"/>
          <w:sz w:val="28"/>
          <w:szCs w:val="28"/>
        </w:rPr>
        <w:t>оттенки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серого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 (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наличии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графических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изображений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отличных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цветного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графического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изображения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64D7FE5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«</w:t>
      </w:r>
      <w:r w:rsidRPr="006A0E07">
        <w:rPr>
          <w:rFonts w:ascii="Liberition" w:hAnsi="Liberition" w:cs="Calibri"/>
          <w:color w:val="000000"/>
          <w:sz w:val="28"/>
          <w:szCs w:val="28"/>
        </w:rPr>
        <w:t>цветной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»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режим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цветопередачи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 (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наличии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цветных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графических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изображений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цветного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текста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4D44EEE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сохранением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всех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аутентичных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признаков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подлинности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именно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: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графической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подписи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печати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углового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штампа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бланка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88ED11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количество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файлов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соответствовать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количеству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каждый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содержит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текстовую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графическую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9F834C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Электронные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обеспечивать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520D6C7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возможность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идентифицировать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количество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листов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;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структурированные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частям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главам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разделам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подразделам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данные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закладки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обеспечивающие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переходы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оглавлению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содержащимся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тексте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рисункам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таблицам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806F79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подлежащие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форматах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xls, xlsx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ods,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формируются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виде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отдельного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E54ED9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4B2C7BBF" w14:textId="77777777" w:rsidR="00551F62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Liberation Serif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  <w:lang w:val="en-US"/>
        </w:rPr>
        <w:t>III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>.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Состав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последовательность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сроки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выполнения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административных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процедур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требования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порядку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выполнения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особенности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выполнения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административных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процедур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</w:p>
    <w:p w14:paraId="049434D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форме</w:t>
      </w:r>
    </w:p>
    <w:p w14:paraId="44BAF50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5356720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Исчерпывающий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административных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процедур</w:t>
      </w:r>
    </w:p>
    <w:p w14:paraId="3661F6C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6745D20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включает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себя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процедуры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7C97B2F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проверка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регистрация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;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СМЭВ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;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рассмотрение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;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принятие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;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выдача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2BA2FD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внесение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реестр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юридически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значимых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записей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BCADB5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путевки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04CAEC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Описание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процедур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Приложении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6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28DB02C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750591D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административных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процедур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форме</w:t>
      </w:r>
    </w:p>
    <w:p w14:paraId="71B9866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7566036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обеспечиваются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659D1BC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получение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573F4BE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формирование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250AA8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регистрация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5BA9BD7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получение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9D5D38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получение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ходе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рассмотрения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B2080F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осуществление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оценки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качества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901446C" w14:textId="77777777" w:rsid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досудебное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внесудебное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обжалование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служащего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0AACD41" w14:textId="77777777" w:rsidR="00551F62" w:rsidRPr="006A0E07" w:rsidRDefault="00551F62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</w:p>
    <w:p w14:paraId="639137A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Порядок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осуществления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административных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процедур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>)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форме</w:t>
      </w:r>
    </w:p>
    <w:p w14:paraId="5510605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704C308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3.3.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35EDDBB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размещается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011207D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1) </w:t>
      </w:r>
      <w:r w:rsidRPr="006A0E07">
        <w:rPr>
          <w:rFonts w:ascii="Liberition" w:hAnsi="Liberition" w:cs="Calibri"/>
          <w:color w:val="000000"/>
          <w:sz w:val="28"/>
          <w:szCs w:val="28"/>
        </w:rPr>
        <w:t>исчерпывающий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оформлению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вправе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собственной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инициативе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2BC49F1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2) </w:t>
      </w:r>
      <w:r w:rsidRPr="006A0E07">
        <w:rPr>
          <w:rFonts w:ascii="Liberition" w:hAnsi="Liberition" w:cs="Calibri"/>
          <w:color w:val="000000"/>
          <w:sz w:val="28"/>
          <w:szCs w:val="28"/>
        </w:rPr>
        <w:t>круг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117641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3)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96675B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4)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являющегося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ABEE30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5)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пошлины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взимаемой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281786B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6) </w:t>
      </w:r>
      <w:r w:rsidRPr="006A0E07">
        <w:rPr>
          <w:rFonts w:ascii="Liberition" w:hAnsi="Liberition" w:cs="Calibri"/>
          <w:color w:val="000000"/>
          <w:sz w:val="28"/>
          <w:szCs w:val="28"/>
        </w:rPr>
        <w:t>исчерпывающий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приостановления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2997DCC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7)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досудебное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внесудебное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обжалование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принятых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ходе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41FE281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8)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уведомлений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сообщений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используемые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E54099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Информация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содержащихся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реестр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функций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)»,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бесплатно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900B18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Доступ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выполнения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каких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требований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программного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технические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средства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требует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заключения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лицензионного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соглашения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правообладателем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программного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предусматривающего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взимание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платы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регистрацию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авторизацию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персональных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AA799C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3.4.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Запись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AC34C4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Запись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152D3C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3.5. </w:t>
      </w:r>
      <w:r w:rsidRPr="006A0E07">
        <w:rPr>
          <w:rFonts w:ascii="Liberition" w:hAnsi="Liberition" w:cs="Calibri"/>
          <w:color w:val="000000"/>
          <w:sz w:val="28"/>
          <w:szCs w:val="28"/>
        </w:rPr>
        <w:t>Оплата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пошлины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уплаты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платежей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взимаемых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законодательством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1926C4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пошлина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взимается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950BF7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3.6.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39CE8EE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Формирование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заполнения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дополнительной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44CF6C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Форматно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логическая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проверка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сформированного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заполнения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каждого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.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выявлении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некорректно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заполненного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уведомляется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характере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выявленной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ошибки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устранения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сообщения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непосредственно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7A324D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формировании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обеспечивается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28C997C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возможность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копирования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сохранения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пункте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2.9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58CFE22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возможность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печати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бумажном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носителе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копии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A2351C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сохранение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ранее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введенных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значений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любой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желанию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пользователя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возникновении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ошибок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ввода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возврате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повторного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ввода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значений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7805ED5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заполнение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начала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ввода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размещенных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ЕСИА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опубликованных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части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касающейся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отсутствующих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ЕСИА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66E90C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возможность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вернуться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любой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этапов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заполнения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потери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ранее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введенной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2AB4CD1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возможность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доступа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ранее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менее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одного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года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частично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сформированных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менее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3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месяцев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52C473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Сформированное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подписанное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необходимые</w:t>
      </w:r>
    </w:p>
    <w:p w14:paraId="3EB5DA3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).</w:t>
      </w:r>
    </w:p>
    <w:p w14:paraId="6181F90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3.7.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обеспечивает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позднее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рабочего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дня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поступления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нерабочий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праздничный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день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первый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рабочий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день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523A609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сообщения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поступлении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2498A12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регистрацию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уведомления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регистрации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E6A36C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3.8.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становится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доступным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ответственного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регистрацию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далее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ответственное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используемой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далее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ГИС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).</w:t>
      </w:r>
    </w:p>
    <w:p w14:paraId="1BC3FDD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Ответственное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48EE8FA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проверяет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наличие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поступивших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периодом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день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030AC6E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рассматривает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поступившие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приложенные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образы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4F7C4FD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производит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пунктом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3.4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F1014D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 </w:t>
      </w:r>
      <w:r w:rsidRPr="006A0E07">
        <w:rPr>
          <w:rFonts w:ascii="Liberition" w:hAnsi="Liberition" w:cs="Calibri"/>
          <w:color w:val="000000"/>
          <w:sz w:val="28"/>
          <w:szCs w:val="28"/>
        </w:rPr>
        <w:t>дня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процедуру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формирования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межведомственных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запросов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6FB96B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3.9.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качестве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обеспечивается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возможность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0CD240B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подписанного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усиленной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квалифицированной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подписью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кабинет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7908F8C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виде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бумажного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получает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83CDDC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3.10.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ходе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рассмотрения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производится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кабинете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условии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авторизации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.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имеет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возможность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просматривать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статус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дальнейших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действиях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кабинете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собственной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инициативе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любое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время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21431D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5BC9FC0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уведомление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регистрации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содержащее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факте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начале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процедуры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дате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времени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окончания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мотивированный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ED72F8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уведомление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рассмотрения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содержащее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принятии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положительного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возможности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получить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мотивированный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0463BD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3.11.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Оценка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качества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3173323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Оценка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качества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Правилами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оценки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гражданами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эффективности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деятельности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руководителей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территориальных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исполнительной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власти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структурных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подразделений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учетом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качества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применения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оценки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принятия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досрочном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прекращении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соответствующими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руководителями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своих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обязанностей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утвержденными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постановлением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Правительства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12.12.2012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1284 «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оценке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гражданами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эффективности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деятельности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руководителей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территориальных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исполнительной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власти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структурных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подразделений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территориальных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внебюджетных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фондов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региональных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отделений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учетом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качества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руководителей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учетом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качества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применении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оценки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принятия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досрочном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прекращении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соответствующими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руководителями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своих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обязанностей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».</w:t>
      </w:r>
    </w:p>
    <w:p w14:paraId="2B5AA39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3.12.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обеспечивается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возможность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жалобы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служащего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статьей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11.2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210-</w:t>
      </w:r>
      <w:r w:rsidRPr="006A0E07">
        <w:rPr>
          <w:rFonts w:ascii="Liberition" w:hAnsi="Liberition" w:cs="Calibri"/>
          <w:color w:val="000000"/>
          <w:sz w:val="28"/>
          <w:szCs w:val="28"/>
        </w:rPr>
        <w:t>ФЗ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установленном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постановлением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Правительства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20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ноября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2012 </w:t>
      </w:r>
      <w:r w:rsidRPr="006A0E07">
        <w:rPr>
          <w:rFonts w:ascii="Liberition" w:hAnsi="Liberition" w:cs="Calibri"/>
          <w:color w:val="000000"/>
          <w:sz w:val="28"/>
          <w:szCs w:val="28"/>
        </w:rPr>
        <w:t>года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1198 «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обеспечивающей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процесс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досудебного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, (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внесудебного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обжалования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решений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совершенных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».</w:t>
      </w:r>
    </w:p>
    <w:p w14:paraId="4F431E3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3.13.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CEA101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размещается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1A776D5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1)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исчерпывающий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оформлению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вправе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собственной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инициативе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72A969A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2)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круг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8482D5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3)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3FF9F6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4)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являющегося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7092C22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5)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пошлины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взимаемой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492F318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6)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исчерпывающий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приостановления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28CD0E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7)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досудебное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внесудебное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обжалование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принятых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ходе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5F37103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8)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уведомлений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сообщений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используемые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E76408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Информация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содержащихся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реестр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функций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)»,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бесплатно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9969BD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Доступ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выполнения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каких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требований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программного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технические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средства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требует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заключения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лицензионного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соглашения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правообладателем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программного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предусматривающего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взимание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платы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регистрацию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авторизацию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персональных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21E5594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3.14.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Запись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69FC2D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Запись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A0303E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3.15.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Оплата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пошлины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уплаты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платежей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взимаемых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законодательством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10B9A58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пошлина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взимается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3D1052D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36469BF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lastRenderedPageBreak/>
        <w:t>Порядок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исправления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допущенных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опечаток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ошибок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выданных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результате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документах</w:t>
      </w:r>
    </w:p>
    <w:p w14:paraId="4DD9D30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3881A94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3.16.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опечаток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ошибок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вправе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обратиться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приложением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пункте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2.9.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1470A2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3.17.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исправлении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опечаток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ошибок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пункте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2.13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D5DC82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3.18.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Исправление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допущенных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опечаток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ошибок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11D419F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3.18.1.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обнаружении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опечаток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ошибок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опечаток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ошибок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содержится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описание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10F41EF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3.18.2.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подпункте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3.15.1 </w:t>
      </w:r>
      <w:r w:rsidRPr="006A0E07">
        <w:rPr>
          <w:rFonts w:ascii="Liberition" w:hAnsi="Liberition" w:cs="Calibri"/>
          <w:color w:val="000000"/>
          <w:sz w:val="28"/>
          <w:szCs w:val="28"/>
        </w:rPr>
        <w:t>пункта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3.15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подраздела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рассматривает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внесения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соответствующих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изменений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являющиеся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05509E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3.18.3.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обеспечивает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устранение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опечаток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ошибок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являющихся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96AB04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3.18.4.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устранения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опечаток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ошибок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должен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превышать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3 (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рабочих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дней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даты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регистрации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подпункте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3.15.1 </w:t>
      </w:r>
      <w:r w:rsidRPr="006A0E07">
        <w:rPr>
          <w:rFonts w:ascii="Liberition" w:hAnsi="Liberition" w:cs="Calibri"/>
          <w:color w:val="000000"/>
          <w:sz w:val="28"/>
          <w:szCs w:val="28"/>
        </w:rPr>
        <w:t>пункта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3.15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подраздела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CF94BD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32DF5A3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  <w:lang w:val="en-US"/>
        </w:rPr>
        <w:t>IV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>.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Формы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контроля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исполнением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регламента</w:t>
      </w:r>
    </w:p>
    <w:p w14:paraId="3D9595A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Порядок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осуществления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текущего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контроля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соблюдением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исполнением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ответственными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должностными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лицами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положений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нормативных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правовых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актов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устанавливающих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требования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предоставлению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принятием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ими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решений</w:t>
      </w:r>
    </w:p>
    <w:p w14:paraId="2E99EF3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627A235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4.1.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Текущий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контроль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соблюдением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исполнением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нормативных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правовых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актов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устанавливающих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постоянной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контроля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2AB643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текущего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контроля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используются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служебной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корреспонденции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письменная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специалистов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430DCD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Текущий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контроль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путем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проверок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6193E5F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решений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01E918E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выявления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устранения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нарушений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граждан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66BF4C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рассмотрения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принятия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подготовки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ответов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граждан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жалобы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69996D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5D3C70D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72C21E4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Порядок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периодичность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осуществления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плановых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внеплановых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проверок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полноты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качества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порядок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формы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контроля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полнотой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качеством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1C0F934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1C91175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4.2.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Контроль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полнотой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качеством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включает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себя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проведение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плановых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внеплановых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проверок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538CEE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4.3.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Плановые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проверки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годовых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планов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утверждаемых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руководителем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.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плановой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проверке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качества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контролю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подлежат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6F654DA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соблюдение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C60D73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соблюдение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положений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4A2C05E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правильность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обоснованность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принятого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15EB7B5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Основанием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внеплановых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проверок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05E754D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получение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самоуправления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предполагаемых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выявленных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нарушениях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нормативных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правовых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актов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нормативных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правовых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актов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наименование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образования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16AF1B6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обращения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граждан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юридических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нарушения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законодательства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качество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6BAB04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5308A12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Ответственность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должностных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лиц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решения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действия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бездействие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),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принимаемые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осуществляемые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ими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ходе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</w:p>
    <w:p w14:paraId="0D1B327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676B6B7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1F05F66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4.4.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проведенных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проверок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нарушений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положений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нормативных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правовых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актов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EF3EBE" w:rsidRPr="00EF3EBE">
        <w:rPr>
          <w:rFonts w:ascii="Liberition" w:hAnsi="Liberition" w:cs="Liberation Serif"/>
          <w:iCs/>
          <w:color w:val="000000"/>
          <w:sz w:val="28"/>
          <w:szCs w:val="28"/>
        </w:rPr>
        <w:t>муниципального образования городской округ Красноуфимск</w:t>
      </w:r>
      <w:r w:rsidRPr="00EF3EBE">
        <w:rPr>
          <w:rFonts w:ascii="Liberition" w:hAnsi="Liberition" w:cs="Liberation Serif"/>
          <w:i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привлечение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виновных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ответственности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законодательством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2CB1FF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Персональная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ответственность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правильность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своевременность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принятия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закрепляется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требованиями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законодательства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596304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6DC7F78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Требования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порядку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формам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контроля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предоставлением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стороны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граждан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объединений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организаций</w:t>
      </w:r>
    </w:p>
    <w:p w14:paraId="2B70C68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207DB91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lastRenderedPageBreak/>
        <w:t>4.5.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Граждане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объединения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имеют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контроль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путем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ходе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завершения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процедур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).</w:t>
      </w:r>
    </w:p>
    <w:p w14:paraId="12332F4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Граждане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объединения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имеют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50A8A06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направлять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замечания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предложения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улучшению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доступности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качества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701EC72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вносить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предложения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мерах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устранению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нарушений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настоящего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7CA989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4.6.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принимают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меры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прекращению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допущенных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нарушений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устраняют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причины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условия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способствующие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совершению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нарушений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24D34C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Информация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рассмотрения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замечаний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предложений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граждан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объединений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доводится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направивших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замечания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предложения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6EE47D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3E4656D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  <w:lang w:val="en-US"/>
        </w:rPr>
        <w:t>V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>.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Досудебный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внесудебный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порядок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обжалования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решений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бездействия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предоставляющего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муниципальную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услугу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должностных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лиц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служащих</w:t>
      </w:r>
    </w:p>
    <w:p w14:paraId="2B7DA91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0ECC489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5.1.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имеет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обжалование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служащих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работника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досудебном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внесудебном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далее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жалоба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).</w:t>
      </w:r>
    </w:p>
    <w:p w14:paraId="4E09D16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69B227C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Органы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местного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самоуправления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организации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уполномоченные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на</w:t>
      </w:r>
    </w:p>
    <w:p w14:paraId="72AC668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рассмотрение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жалобы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которым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может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быть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направлена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жалоба</w:t>
      </w:r>
    </w:p>
    <w:p w14:paraId="5AE5A76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досудебном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внесудебном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порядке</w:t>
      </w:r>
    </w:p>
    <w:p w14:paraId="3753DEF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279DFE6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5.2.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досудебном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внесудебном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вправе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обратиться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жалобой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письменной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бумажном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носителе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733495B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руководителя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структурного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подразделения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руководителя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4361974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вышестоящий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руководителя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структурного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подразделения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1F659C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руководителю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работника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2DF54A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учредителю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3CC056D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учредителя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определяются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рассмотрение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жалоб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39CFBEA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71D2235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Способы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информирования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рассмотрения</w:t>
      </w:r>
    </w:p>
    <w:p w14:paraId="25A2F1E3" w14:textId="77777777" w:rsidR="006A0E07" w:rsidRPr="00551F62" w:rsidRDefault="006A0E07" w:rsidP="00551F62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жалобы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том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числе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использованием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Единого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портала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="00551F62">
        <w:rPr>
          <w:rFonts w:ascii="Liberition" w:hAnsi="Liberition" w:cs="Calibri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функций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>)</w:t>
      </w:r>
    </w:p>
    <w:p w14:paraId="7726624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1696708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5.3.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рассмотрения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жалобы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размещается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стендах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сайте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письменной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почтовым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отправлением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адресу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).</w:t>
      </w:r>
    </w:p>
    <w:p w14:paraId="2467C063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3B4C6B89" w14:textId="77777777" w:rsidR="006A0E07" w:rsidRPr="00551F62" w:rsidRDefault="006A0E07" w:rsidP="00551F62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Liberation Serif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нормативных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правовых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актов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регулирующих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порядок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досудебного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внесудебного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обжалования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бездействия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решений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принятых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осуществленных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) </w:t>
      </w:r>
      <w:r w:rsidR="00551F62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ходе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7DC62AE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3667D7D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5.4.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досудебного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внесудебного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обжалования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муниципальную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регулируется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48D07F11" w14:textId="77777777" w:rsid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Федеральным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210-</w:t>
      </w:r>
      <w:r w:rsidRPr="006A0E07">
        <w:rPr>
          <w:rFonts w:ascii="Liberition" w:hAnsi="Liberition" w:cs="Calibri"/>
          <w:color w:val="000000"/>
          <w:sz w:val="28"/>
          <w:szCs w:val="28"/>
        </w:rPr>
        <w:t>ФЗ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01A783D9" w14:textId="77777777" w:rsidR="00985D42" w:rsidRPr="00985D42" w:rsidRDefault="00985D42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D4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985D42">
        <w:rPr>
          <w:rFonts w:ascii="Times New Roman" w:hAnsi="Times New Roman" w:cs="Times New Roman"/>
          <w:iCs/>
          <w:sz w:val="28"/>
          <w:szCs w:val="28"/>
        </w:rPr>
        <w:t>Главы городского округа Красноуфимск от 12 марта 2013 г. № 294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 их должностных лиц, муниципальных служащих органов местного самоуправления городского округа Красноуфимск, предоставляющих муниципальные услуги»;</w:t>
      </w:r>
    </w:p>
    <w:p w14:paraId="1279D90D" w14:textId="77777777" w:rsidR="006A0E07" w:rsidRPr="006A0E07" w:rsidRDefault="00985D42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>
        <w:rPr>
          <w:rFonts w:ascii="Liberition" w:hAnsi="Liberition" w:cs="Calibri"/>
          <w:color w:val="000000"/>
          <w:sz w:val="28"/>
          <w:szCs w:val="28"/>
        </w:rPr>
        <w:t>П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остановлением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Правительства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20.11.2012 </w:t>
      </w:r>
      <w:r w:rsidR="006A0E07"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1198 «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федеральной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информационной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системе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обеспечивающей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процесс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досудебного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внесудебного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обжалования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решений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действий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бездействия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),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совершенных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6A0E07"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="006A0E07" w:rsidRPr="006A0E07">
        <w:rPr>
          <w:rFonts w:ascii="Liberition" w:hAnsi="Liberition" w:cs="Liberation Serif"/>
          <w:color w:val="000000"/>
          <w:sz w:val="28"/>
          <w:szCs w:val="28"/>
        </w:rPr>
        <w:t>».</w:t>
      </w:r>
    </w:p>
    <w:p w14:paraId="67888A8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7C38762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  <w:lang w:val="en-US"/>
        </w:rPr>
        <w:t>VI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>.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Особенности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выполнения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административных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процедур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>)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многофункциональных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центрах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</w:t>
      </w:r>
    </w:p>
    <w:p w14:paraId="1D1AF6B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2E76A37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Исчерпывающий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административных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процедур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действий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>)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выполняемых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многофункциональными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центрами</w:t>
      </w:r>
    </w:p>
    <w:p w14:paraId="1869EAC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32612A1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6.1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54978A1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информирование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вопросам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связанным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консультирование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549A86B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выдачу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бумажном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носителе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выдача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включая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бумажном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носителе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заверение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выписок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систем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предоставляющих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472F61A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иные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процедуры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предусмотренные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210-</w:t>
      </w:r>
      <w:r w:rsidRPr="006A0E07">
        <w:rPr>
          <w:rFonts w:ascii="Liberition" w:hAnsi="Liberition" w:cs="Calibri"/>
          <w:color w:val="000000"/>
          <w:sz w:val="28"/>
          <w:szCs w:val="28"/>
        </w:rPr>
        <w:t>ФЗ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FC1A2C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частью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1.1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статьи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16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210-</w:t>
      </w:r>
      <w:r w:rsidRPr="006A0E07">
        <w:rPr>
          <w:rFonts w:ascii="Liberition" w:hAnsi="Liberition" w:cs="Calibri"/>
          <w:color w:val="000000"/>
          <w:sz w:val="28"/>
          <w:szCs w:val="28"/>
        </w:rPr>
        <w:t>ФЗ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реализации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своих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функций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вправе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привлекать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28E69B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6C7B290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Информирование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Заявителей</w:t>
      </w:r>
    </w:p>
    <w:p w14:paraId="4BE2330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3FCBAD9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6.2.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следующими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способами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03CE655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привлечения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средств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массовой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путем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размещения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официальных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сайтах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информационных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стендах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2012E0B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почтовых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отправлений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почте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F43E76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работник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подробно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информирует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интересующим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вопросам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вежливой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корректной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официально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делового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стиля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.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Рекомендуемое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время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консультации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более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15 </w:t>
      </w:r>
      <w:r w:rsidRPr="006A0E07">
        <w:rPr>
          <w:rFonts w:ascii="Liberition" w:hAnsi="Liberition" w:cs="Calibri"/>
          <w:color w:val="000000"/>
          <w:sz w:val="28"/>
          <w:szCs w:val="28"/>
        </w:rPr>
        <w:t>минут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время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ожидания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очереди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секторе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информирования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может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превышать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15 </w:t>
      </w:r>
      <w:r w:rsidRPr="006A0E07">
        <w:rPr>
          <w:rFonts w:ascii="Liberition" w:hAnsi="Liberition" w:cs="Calibri"/>
          <w:color w:val="000000"/>
          <w:sz w:val="28"/>
          <w:szCs w:val="28"/>
        </w:rPr>
        <w:t>минут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3B12591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Ответ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звонок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должен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начинаться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наименовании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фамилии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имени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отчестве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должности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работника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принявшего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звонок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.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Индивидуальное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консультирование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работник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более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10 </w:t>
      </w:r>
      <w:r w:rsidRPr="006A0E07">
        <w:rPr>
          <w:rFonts w:ascii="Liberition" w:hAnsi="Liberition" w:cs="Calibri"/>
          <w:color w:val="000000"/>
          <w:sz w:val="28"/>
          <w:szCs w:val="28"/>
        </w:rPr>
        <w:t>минут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49F0203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если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подготовки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ответа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требуется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более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продолжительное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время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работник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осуществляющий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индивидуальное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консультирование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телефону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может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предложить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1C11CB69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изложить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письменной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ответ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способом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71B5294C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назначить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другое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время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консультаций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DFE449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консультировании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письменным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обращениям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ответ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направляется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письменном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виде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позднее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30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календарных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дней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момента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регистрации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адресу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почты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поступившем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письменной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почтовому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адресу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поступившем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письменной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2E9B2C8E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1208FE2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Выдача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результата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7E0C063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2E56A40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6.3.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наличии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выдаче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оказания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через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передает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последующей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способом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согласно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заключенным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соглашениям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взаимодействии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заключенным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между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утвержденном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постановлением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Правительства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27.09.2011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797 «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взаимодействии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между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федеральными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исполнительной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власти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внебюджетных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фондов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власти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субъектов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самоуправления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 (</w:t>
      </w:r>
      <w:r w:rsidRPr="006A0E07">
        <w:rPr>
          <w:rFonts w:ascii="Liberition" w:hAnsi="Liberition" w:cs="Calibri"/>
          <w:color w:val="000000"/>
          <w:sz w:val="28"/>
          <w:szCs w:val="28"/>
        </w:rPr>
        <w:t>далее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постановление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797).</w:t>
      </w:r>
    </w:p>
    <w:p w14:paraId="4CE0522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Порядок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сроки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передачи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определяются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соглашением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взаимодействии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заключенным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установленном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постановлением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797.</w:t>
      </w:r>
    </w:p>
    <w:p w14:paraId="54BD5ED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6.4.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выдачи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являющихся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очередности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предварительной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записи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FEB42ED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Работник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осуществляет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: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устанавливает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удостоверяющего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законодательством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7F73777A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проверяет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полномочия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0BBB8D6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определяет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статус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ГИС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;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распечатывает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виде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экземпляра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бумажном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носителе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заверяет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печати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предусмотренных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нормативными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правовыми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актами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случаях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– печати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изображением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герба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Российской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Федерации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352CEC5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выдает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необходимости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запрашивает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подписи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каждый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17743887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запрашивает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согласие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участие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смс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-</w:t>
      </w:r>
      <w:r w:rsidRPr="006A0E07">
        <w:rPr>
          <w:rFonts w:ascii="Liberition" w:hAnsi="Liberition" w:cs="Calibri"/>
          <w:color w:val="000000"/>
          <w:sz w:val="28"/>
          <w:szCs w:val="28"/>
        </w:rPr>
        <w:t>опросе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оценки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качества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60A941D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6.5.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через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результат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формируется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автоматически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виде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подписывается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усиленной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квалифицированной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подписью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850F60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6.6.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Уполномоченным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ведется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реестр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34FA7714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Calibri"/>
        </w:rPr>
      </w:pPr>
    </w:p>
    <w:p w14:paraId="07B717A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Исчерпывающий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перечень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оснований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процедуры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автоматического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принятия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решения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16123B6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p w14:paraId="547DB5EF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6.7.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рассмотрению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автоматического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принятия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75B971A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6.7.1.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рамках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межведомственного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взаимодействия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являются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валидными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верифицированными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664A2015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6.7.2.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подаются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рамок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межведомственного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взаимодействия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повреждения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наличие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позволяет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объеме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использовать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сведения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содержащиеся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44BDAEC1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6.7.3.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родителем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законным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) </w:t>
      </w:r>
      <w:r w:rsidRPr="006A0E07">
        <w:rPr>
          <w:rFonts w:ascii="Liberition" w:hAnsi="Liberition" w:cs="Calibri"/>
          <w:color w:val="000000"/>
          <w:sz w:val="28"/>
          <w:szCs w:val="28"/>
        </w:rPr>
        <w:t>либо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лицом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обладающим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соответствующими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полномочиями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представлять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интересы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3BE5F5E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6.7.4.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Представленные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утратили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силу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момент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получением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удостоверяющие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личность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подтверждающие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полномочия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представителя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0016BBCB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6.7.5.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Заявитель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полностью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заполнил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обязательные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32F0250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6.7.6.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Подача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нарушений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установленных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требований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3D7866F2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6.7.7.</w:t>
      </w:r>
      <w:r w:rsidRPr="006A0E07">
        <w:rPr>
          <w:rFonts w:ascii="Liberition" w:hAnsi="Liberition" w:cs="Liberation Serif"/>
          <w:color w:val="000000"/>
          <w:sz w:val="28"/>
          <w:szCs w:val="28"/>
          <w:lang w:val="en-US"/>
        </w:rPr>
        <w:t> 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подано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государственной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власти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местного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самоуправления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или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полномочия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которых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входит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4F1215AB" w14:textId="77777777" w:rsidR="00551F62" w:rsidRDefault="00551F62" w:rsidP="007209BC">
      <w:pPr>
        <w:autoSpaceDE w:val="0"/>
        <w:autoSpaceDN w:val="0"/>
        <w:adjustRightInd w:val="0"/>
        <w:spacing w:after="0" w:line="240" w:lineRule="auto"/>
        <w:rPr>
          <w:rFonts w:ascii="Liberition" w:hAnsi="Liberition" w:cs="Calibri"/>
          <w:color w:val="000000"/>
          <w:sz w:val="28"/>
          <w:szCs w:val="28"/>
        </w:rPr>
      </w:pPr>
    </w:p>
    <w:p w14:paraId="03D61AE4" w14:textId="77777777" w:rsidR="009E2507" w:rsidRDefault="009E2507" w:rsidP="007209BC">
      <w:pPr>
        <w:autoSpaceDE w:val="0"/>
        <w:autoSpaceDN w:val="0"/>
        <w:adjustRightInd w:val="0"/>
        <w:spacing w:after="0" w:line="240" w:lineRule="auto"/>
        <w:rPr>
          <w:rFonts w:ascii="Liberition" w:hAnsi="Liberition" w:cs="Calibri"/>
          <w:color w:val="000000"/>
          <w:sz w:val="28"/>
          <w:szCs w:val="28"/>
        </w:rPr>
      </w:pPr>
    </w:p>
    <w:p w14:paraId="47D2412B" w14:textId="77777777" w:rsidR="009E2507" w:rsidRDefault="009E2507" w:rsidP="007209BC">
      <w:pPr>
        <w:autoSpaceDE w:val="0"/>
        <w:autoSpaceDN w:val="0"/>
        <w:adjustRightInd w:val="0"/>
        <w:spacing w:after="0" w:line="240" w:lineRule="auto"/>
        <w:rPr>
          <w:rFonts w:ascii="Liberition" w:hAnsi="Liberition" w:cs="Calibri"/>
          <w:color w:val="000000"/>
          <w:sz w:val="28"/>
          <w:szCs w:val="28"/>
        </w:rPr>
      </w:pPr>
    </w:p>
    <w:p w14:paraId="681AEC21" w14:textId="77777777" w:rsidR="009E2507" w:rsidRDefault="009E2507" w:rsidP="007209BC">
      <w:pPr>
        <w:autoSpaceDE w:val="0"/>
        <w:autoSpaceDN w:val="0"/>
        <w:adjustRightInd w:val="0"/>
        <w:spacing w:after="0" w:line="240" w:lineRule="auto"/>
        <w:rPr>
          <w:rFonts w:ascii="Liberition" w:hAnsi="Liberition" w:cs="Calibri"/>
          <w:color w:val="000000"/>
          <w:sz w:val="28"/>
          <w:szCs w:val="28"/>
        </w:rPr>
      </w:pPr>
    </w:p>
    <w:p w14:paraId="6BE1A233" w14:textId="77777777" w:rsidR="009E2507" w:rsidRDefault="009E2507" w:rsidP="007209BC">
      <w:pPr>
        <w:autoSpaceDE w:val="0"/>
        <w:autoSpaceDN w:val="0"/>
        <w:adjustRightInd w:val="0"/>
        <w:spacing w:after="0" w:line="240" w:lineRule="auto"/>
        <w:rPr>
          <w:rFonts w:ascii="Liberition" w:hAnsi="Liberition" w:cs="Calibri"/>
          <w:color w:val="000000"/>
          <w:sz w:val="28"/>
          <w:szCs w:val="28"/>
        </w:rPr>
      </w:pPr>
    </w:p>
    <w:p w14:paraId="4A18742A" w14:textId="77777777" w:rsidR="009E2507" w:rsidRDefault="009E2507" w:rsidP="007209BC">
      <w:pPr>
        <w:autoSpaceDE w:val="0"/>
        <w:autoSpaceDN w:val="0"/>
        <w:adjustRightInd w:val="0"/>
        <w:spacing w:after="0" w:line="240" w:lineRule="auto"/>
        <w:rPr>
          <w:rFonts w:ascii="Liberition" w:hAnsi="Liberition" w:cs="Calibri"/>
          <w:color w:val="000000"/>
          <w:sz w:val="28"/>
          <w:szCs w:val="28"/>
        </w:rPr>
      </w:pPr>
    </w:p>
    <w:p w14:paraId="272D4FFE" w14:textId="77777777" w:rsidR="009E2507" w:rsidRDefault="009E2507" w:rsidP="007209BC">
      <w:pPr>
        <w:autoSpaceDE w:val="0"/>
        <w:autoSpaceDN w:val="0"/>
        <w:adjustRightInd w:val="0"/>
        <w:spacing w:after="0" w:line="240" w:lineRule="auto"/>
        <w:rPr>
          <w:rFonts w:ascii="Liberition" w:hAnsi="Liberition" w:cs="Calibri"/>
          <w:color w:val="000000"/>
          <w:sz w:val="28"/>
          <w:szCs w:val="28"/>
        </w:rPr>
      </w:pPr>
    </w:p>
    <w:p w14:paraId="106289DC" w14:textId="77777777" w:rsidR="009E2507" w:rsidRDefault="009E2507" w:rsidP="007209BC">
      <w:pPr>
        <w:autoSpaceDE w:val="0"/>
        <w:autoSpaceDN w:val="0"/>
        <w:adjustRightInd w:val="0"/>
        <w:spacing w:after="0" w:line="240" w:lineRule="auto"/>
        <w:rPr>
          <w:rFonts w:ascii="Liberition" w:hAnsi="Liberition" w:cs="Calibri"/>
          <w:color w:val="000000"/>
          <w:sz w:val="28"/>
          <w:szCs w:val="28"/>
        </w:rPr>
      </w:pPr>
    </w:p>
    <w:p w14:paraId="2F4F7472" w14:textId="77777777" w:rsidR="009E2507" w:rsidRDefault="009E2507" w:rsidP="007209BC">
      <w:pPr>
        <w:autoSpaceDE w:val="0"/>
        <w:autoSpaceDN w:val="0"/>
        <w:adjustRightInd w:val="0"/>
        <w:spacing w:after="0" w:line="240" w:lineRule="auto"/>
        <w:rPr>
          <w:rFonts w:ascii="Liberition" w:hAnsi="Liberition" w:cs="Calibri"/>
          <w:color w:val="000000"/>
          <w:sz w:val="28"/>
          <w:szCs w:val="28"/>
        </w:rPr>
      </w:pPr>
    </w:p>
    <w:p w14:paraId="163303BF" w14:textId="77777777" w:rsidR="009E2507" w:rsidRDefault="009E2507" w:rsidP="007209BC">
      <w:pPr>
        <w:autoSpaceDE w:val="0"/>
        <w:autoSpaceDN w:val="0"/>
        <w:adjustRightInd w:val="0"/>
        <w:spacing w:after="0" w:line="240" w:lineRule="auto"/>
        <w:rPr>
          <w:rFonts w:ascii="Liberition" w:hAnsi="Liberition" w:cs="Calibri"/>
          <w:color w:val="000000"/>
          <w:sz w:val="28"/>
          <w:szCs w:val="28"/>
        </w:rPr>
      </w:pPr>
    </w:p>
    <w:p w14:paraId="3E23710E" w14:textId="77777777" w:rsidR="009E2507" w:rsidRDefault="009E2507" w:rsidP="007209BC">
      <w:pPr>
        <w:autoSpaceDE w:val="0"/>
        <w:autoSpaceDN w:val="0"/>
        <w:adjustRightInd w:val="0"/>
        <w:spacing w:after="0" w:line="240" w:lineRule="auto"/>
        <w:rPr>
          <w:rFonts w:ascii="Liberition" w:hAnsi="Liberition" w:cs="Calibri"/>
          <w:color w:val="000000"/>
          <w:sz w:val="28"/>
          <w:szCs w:val="28"/>
        </w:rPr>
      </w:pPr>
    </w:p>
    <w:p w14:paraId="70B5088A" w14:textId="77777777" w:rsidR="009E2507" w:rsidRDefault="009E2507" w:rsidP="007209BC">
      <w:pPr>
        <w:autoSpaceDE w:val="0"/>
        <w:autoSpaceDN w:val="0"/>
        <w:adjustRightInd w:val="0"/>
        <w:spacing w:after="0" w:line="240" w:lineRule="auto"/>
        <w:rPr>
          <w:rFonts w:ascii="Liberition" w:hAnsi="Liberition" w:cs="Calibri"/>
          <w:color w:val="000000"/>
          <w:sz w:val="28"/>
          <w:szCs w:val="28"/>
        </w:rPr>
      </w:pPr>
    </w:p>
    <w:p w14:paraId="6C1589E5" w14:textId="77777777" w:rsidR="009E2507" w:rsidRDefault="009E2507" w:rsidP="007209BC">
      <w:pPr>
        <w:autoSpaceDE w:val="0"/>
        <w:autoSpaceDN w:val="0"/>
        <w:adjustRightInd w:val="0"/>
        <w:spacing w:after="0" w:line="240" w:lineRule="auto"/>
        <w:rPr>
          <w:rFonts w:ascii="Liberition" w:hAnsi="Liberition" w:cs="Calibri"/>
          <w:color w:val="000000"/>
          <w:sz w:val="28"/>
          <w:szCs w:val="28"/>
        </w:rPr>
      </w:pPr>
    </w:p>
    <w:p w14:paraId="11580876" w14:textId="77777777" w:rsidR="009E2507" w:rsidRDefault="009E2507" w:rsidP="007209BC">
      <w:pPr>
        <w:autoSpaceDE w:val="0"/>
        <w:autoSpaceDN w:val="0"/>
        <w:adjustRightInd w:val="0"/>
        <w:spacing w:after="0" w:line="240" w:lineRule="auto"/>
        <w:rPr>
          <w:rFonts w:ascii="Liberition" w:hAnsi="Liberition" w:cs="Calibri"/>
          <w:color w:val="000000"/>
          <w:sz w:val="28"/>
          <w:szCs w:val="28"/>
        </w:rPr>
      </w:pPr>
    </w:p>
    <w:p w14:paraId="79494A7D" w14:textId="77777777" w:rsidR="0045214A" w:rsidRPr="0045214A" w:rsidRDefault="006A0E07" w:rsidP="0045214A">
      <w:pPr>
        <w:autoSpaceDE w:val="0"/>
        <w:autoSpaceDN w:val="0"/>
        <w:adjustRightInd w:val="0"/>
        <w:spacing w:after="0" w:line="240" w:lineRule="auto"/>
        <w:ind w:left="5245" w:right="-144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Приложение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1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предоставлению</w:t>
      </w:r>
      <w:r w:rsidR="001B6B80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="0045214A">
        <w:rPr>
          <w:rFonts w:ascii="Liberition" w:hAnsi="Liberition" w:cs="Calibri"/>
          <w:color w:val="000000"/>
          <w:sz w:val="28"/>
          <w:szCs w:val="28"/>
        </w:rPr>
        <w:t xml:space="preserve"> </w:t>
      </w:r>
      <w:r w:rsidR="0045214A" w:rsidRPr="0045214A">
        <w:rPr>
          <w:rFonts w:ascii="Liberition" w:hAnsi="Liberition" w:cs="Calibri"/>
          <w:color w:val="000000"/>
          <w:sz w:val="28"/>
          <w:szCs w:val="28"/>
        </w:rPr>
        <w:t>«</w:t>
      </w:r>
      <w:r w:rsidR="0045214A" w:rsidRPr="0045214A">
        <w:rPr>
          <w:rFonts w:ascii="Liberition" w:hAnsi="Liberition" w:cs="Calibri"/>
          <w:bCs/>
          <w:color w:val="000000"/>
          <w:sz w:val="28"/>
          <w:szCs w:val="28"/>
        </w:rPr>
        <w:t>Организация отдыха детей в каникулярное время</w:t>
      </w:r>
      <w:r w:rsidR="0045214A" w:rsidRPr="0045214A">
        <w:rPr>
          <w:rFonts w:ascii="Liberition" w:hAnsi="Liberition" w:cs="Calibri"/>
          <w:color w:val="000000"/>
          <w:sz w:val="28"/>
          <w:szCs w:val="28"/>
        </w:rPr>
        <w:t>»</w:t>
      </w:r>
    </w:p>
    <w:p w14:paraId="0BBBA363" w14:textId="77777777" w:rsidR="006A0E07" w:rsidRPr="006A0E07" w:rsidRDefault="006A0E07" w:rsidP="001B6B80">
      <w:pPr>
        <w:autoSpaceDE w:val="0"/>
        <w:autoSpaceDN w:val="0"/>
        <w:adjustRightInd w:val="0"/>
        <w:spacing w:after="0" w:line="240" w:lineRule="auto"/>
        <w:ind w:left="5245" w:right="-144"/>
        <w:rPr>
          <w:rFonts w:ascii="Liberition" w:hAnsi="Liberition" w:cs="Calibri"/>
          <w:color w:val="000000"/>
          <w:sz w:val="28"/>
          <w:szCs w:val="28"/>
        </w:rPr>
      </w:pPr>
    </w:p>
    <w:p w14:paraId="3877B7C0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5387" w:right="-144"/>
        <w:rPr>
          <w:rFonts w:ascii="Liberition" w:hAnsi="Liberition" w:cs="Calibri"/>
        </w:rPr>
      </w:pPr>
    </w:p>
    <w:p w14:paraId="63D10FB9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5387" w:right="-144"/>
        <w:rPr>
          <w:rFonts w:ascii="Liberition" w:hAnsi="Liberition" w:cs="Calibri"/>
        </w:rPr>
      </w:pPr>
    </w:p>
    <w:p w14:paraId="66551747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Форма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решения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696AEE49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144"/>
        <w:rPr>
          <w:rFonts w:ascii="Liberition" w:hAnsi="Liberition" w:cs="Calibri"/>
        </w:rPr>
      </w:pPr>
    </w:p>
    <w:p w14:paraId="46444B26" w14:textId="77777777" w:rsidR="006A0E07" w:rsidRPr="007209BC" w:rsidRDefault="007209BC" w:rsidP="007209B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Liberition" w:hAnsi="Liberition" w:cs="Calibri"/>
          <w:sz w:val="28"/>
          <w:szCs w:val="28"/>
        </w:rPr>
      </w:pPr>
      <w:r w:rsidRPr="007209BC">
        <w:rPr>
          <w:rFonts w:ascii="Liberition" w:hAnsi="Liberition" w:cs="Calibri"/>
          <w:sz w:val="28"/>
          <w:szCs w:val="28"/>
        </w:rPr>
        <w:t>МО Управление образованием городского округа Красноуфимск</w:t>
      </w:r>
    </w:p>
    <w:p w14:paraId="4503C879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Liberition" w:hAnsi="Liberition" w:cs="Calibri"/>
        </w:rPr>
      </w:pPr>
    </w:p>
    <w:p w14:paraId="3D2E915D" w14:textId="77777777" w:rsidR="007209BC" w:rsidRDefault="007209BC" w:rsidP="007209BC">
      <w:pPr>
        <w:autoSpaceDE w:val="0"/>
        <w:autoSpaceDN w:val="0"/>
        <w:adjustRightInd w:val="0"/>
        <w:spacing w:after="0" w:line="240" w:lineRule="auto"/>
        <w:ind w:left="6804" w:right="-144"/>
        <w:rPr>
          <w:rFonts w:ascii="Liberition" w:hAnsi="Liberition" w:cs="Calibri"/>
          <w:color w:val="000000"/>
          <w:sz w:val="28"/>
          <w:szCs w:val="28"/>
        </w:rPr>
      </w:pPr>
    </w:p>
    <w:p w14:paraId="3E8B7A99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6804" w:right="-144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Кому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 ________________</w:t>
      </w:r>
    </w:p>
    <w:p w14:paraId="07EB02F2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6804" w:right="-144"/>
        <w:rPr>
          <w:rFonts w:ascii="Liberition" w:hAnsi="Liberition" w:cs="Calibri"/>
        </w:rPr>
      </w:pPr>
    </w:p>
    <w:p w14:paraId="5DDCBCB4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Liberition" w:hAnsi="Liberition" w:cs="Calibri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</w:p>
    <w:p w14:paraId="78402778" w14:textId="77777777" w:rsidR="007209BC" w:rsidRDefault="006A0E07" w:rsidP="007209B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</w:p>
    <w:p w14:paraId="50371DE1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«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отдыха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каникулярное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время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</w:t>
      </w:r>
    </w:p>
    <w:p w14:paraId="6D82212B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Liberition" w:hAnsi="Liberition" w:cs="Calibri"/>
        </w:rPr>
      </w:pPr>
    </w:p>
    <w:p w14:paraId="343F660F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___________ 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________</w:t>
      </w:r>
    </w:p>
    <w:p w14:paraId="7F3B159A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Liberition" w:hAnsi="Liberition" w:cs="Calibri"/>
        </w:rPr>
      </w:pPr>
    </w:p>
    <w:p w14:paraId="18B8B214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Liberition" w:hAnsi="Liberition" w:cs="Calibri"/>
        </w:rPr>
      </w:pPr>
    </w:p>
    <w:p w14:paraId="009469EF" w14:textId="77777777" w:rsidR="006A0E07" w:rsidRPr="007209BC" w:rsidRDefault="006A0E07" w:rsidP="007209BC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Liberition" w:hAnsi="Liberition" w:cs="Calibri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Рассмотрев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Ваше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____________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______________ </w:t>
      </w:r>
      <w:r w:rsidR="007209BC">
        <w:rPr>
          <w:rFonts w:ascii="Liberition" w:hAnsi="Liberition" w:cs="Liberation Serif"/>
          <w:color w:val="000000"/>
          <w:sz w:val="28"/>
          <w:szCs w:val="28"/>
        </w:rPr>
        <w:t>МО Управление образованием городского округа Красноуфимск,</w:t>
      </w:r>
      <w:r w:rsidR="007209BC">
        <w:rPr>
          <w:rFonts w:ascii="Liberition" w:hAnsi="Liberition" w:cs="Calibri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принято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путевки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отдыха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оздоровления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______________________________________________________.</w:t>
      </w:r>
    </w:p>
    <w:p w14:paraId="58B09FEF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Liberition" w:hAnsi="Liberition" w:cs="Liberation Serif"/>
          <w:color w:val="000000"/>
          <w:sz w:val="20"/>
          <w:szCs w:val="20"/>
        </w:rPr>
      </w:pP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                                                             (</w:t>
      </w:r>
      <w:r w:rsidRPr="006A0E07">
        <w:rPr>
          <w:rFonts w:ascii="Liberition" w:hAnsi="Liberition" w:cs="Calibri"/>
          <w:color w:val="000000"/>
          <w:sz w:val="20"/>
          <w:szCs w:val="20"/>
        </w:rPr>
        <w:t>наименование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организации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отдыха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детей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и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их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оздоровления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>)</w:t>
      </w:r>
    </w:p>
    <w:p w14:paraId="0AF470D1" w14:textId="77777777" w:rsidR="007209BC" w:rsidRDefault="007209BC" w:rsidP="007209BC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Liberition" w:hAnsi="Liberition" w:cs="Calibri"/>
          <w:color w:val="000000"/>
          <w:sz w:val="28"/>
          <w:szCs w:val="28"/>
        </w:rPr>
      </w:pPr>
    </w:p>
    <w:p w14:paraId="5E98AA76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Дополнительная</w:t>
      </w:r>
      <w:r w:rsidR="007209BC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 _______________________________________.</w:t>
      </w:r>
    </w:p>
    <w:p w14:paraId="21D054F9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Liberition" w:hAnsi="Liberition" w:cs="Calibri"/>
        </w:rPr>
      </w:pPr>
    </w:p>
    <w:p w14:paraId="5058A1B5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Liberition" w:hAnsi="Liberition" w:cs="Calibri"/>
        </w:rPr>
      </w:pPr>
    </w:p>
    <w:p w14:paraId="73408101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______________________________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</w:p>
    <w:p w14:paraId="0CA204EB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  <w:color w:val="000000"/>
          <w:sz w:val="20"/>
          <w:szCs w:val="20"/>
        </w:rPr>
      </w:pPr>
      <w:r w:rsidRPr="006A0E07">
        <w:rPr>
          <w:rFonts w:ascii="Liberition" w:hAnsi="Liberition" w:cs="Calibri"/>
          <w:color w:val="000000"/>
          <w:sz w:val="20"/>
          <w:szCs w:val="20"/>
        </w:rPr>
        <w:t>должность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и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ФИО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сотрудника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, </w:t>
      </w:r>
      <w:r w:rsidRPr="006A0E07">
        <w:rPr>
          <w:rFonts w:ascii="Liberition" w:hAnsi="Liberition" w:cs="Calibri"/>
          <w:color w:val="000000"/>
          <w:sz w:val="20"/>
          <w:szCs w:val="20"/>
        </w:rPr>
        <w:t>принявшего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решение</w:t>
      </w:r>
    </w:p>
    <w:p w14:paraId="3EA36118" w14:textId="77777777" w:rsidR="006A0E07" w:rsidRDefault="006A0E07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1CD0B8A0" w14:textId="77777777" w:rsidR="007209BC" w:rsidRPr="006A0E07" w:rsidRDefault="007209BC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0E47A2FA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6D4403EB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655749ED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60BBF72A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2605FFF1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4F3899CA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4970C109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05AA4A45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70EFDDEE" w14:textId="77777777" w:rsidR="006A0E07" w:rsidRDefault="006A0E07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3D21DB63" w14:textId="77777777" w:rsidR="007209BC" w:rsidRDefault="007209BC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56EA3C68" w14:textId="77777777" w:rsidR="007209BC" w:rsidRPr="006A0E07" w:rsidRDefault="007209BC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731C3AA5" w14:textId="77777777" w:rsidR="006A0E07" w:rsidRDefault="006A0E07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1D02B61E" w14:textId="77777777" w:rsidR="009E2507" w:rsidRDefault="009E2507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0C115F37" w14:textId="77777777" w:rsidR="008C43FE" w:rsidRPr="006A0E07" w:rsidRDefault="008C43FE" w:rsidP="007209BC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Liberition" w:hAnsi="Liberition" w:cs="Calibri"/>
        </w:rPr>
      </w:pPr>
    </w:p>
    <w:p w14:paraId="117E6AF2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5387" w:right="-286"/>
        <w:rPr>
          <w:rFonts w:ascii="Liberition" w:hAnsi="Liberition" w:cs="Calibri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Приложение</w:t>
      </w:r>
      <w:r w:rsidR="00551F62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2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="0045214A">
        <w:rPr>
          <w:rFonts w:ascii="Liberition" w:hAnsi="Liberition" w:cs="Calibri"/>
          <w:color w:val="000000"/>
          <w:sz w:val="28"/>
          <w:szCs w:val="28"/>
        </w:rPr>
        <w:t xml:space="preserve"> </w:t>
      </w:r>
      <w:r w:rsidR="0045214A" w:rsidRPr="0045214A">
        <w:rPr>
          <w:rFonts w:ascii="Liberition" w:hAnsi="Liberition" w:cs="Calibri"/>
          <w:color w:val="000000"/>
          <w:sz w:val="28"/>
          <w:szCs w:val="28"/>
        </w:rPr>
        <w:t>«</w:t>
      </w:r>
      <w:r w:rsidR="0045214A" w:rsidRPr="0045214A">
        <w:rPr>
          <w:rFonts w:ascii="Liberition" w:hAnsi="Liberition" w:cs="Calibri"/>
          <w:bCs/>
          <w:color w:val="000000"/>
          <w:sz w:val="28"/>
          <w:szCs w:val="28"/>
        </w:rPr>
        <w:t>Организация отдыха детей в каникулярное время</w:t>
      </w:r>
      <w:r w:rsidR="0045214A" w:rsidRPr="0045214A">
        <w:rPr>
          <w:rFonts w:ascii="Liberition" w:hAnsi="Liberition" w:cs="Calibri"/>
          <w:color w:val="000000"/>
          <w:sz w:val="28"/>
          <w:szCs w:val="28"/>
        </w:rPr>
        <w:t>»</w:t>
      </w:r>
    </w:p>
    <w:p w14:paraId="39D96E9A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5387" w:right="-286"/>
        <w:rPr>
          <w:rFonts w:ascii="Liberition" w:hAnsi="Liberition" w:cs="Calibri"/>
        </w:rPr>
      </w:pPr>
    </w:p>
    <w:p w14:paraId="6574D59F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5387" w:right="-286"/>
        <w:rPr>
          <w:rFonts w:ascii="Liberition" w:hAnsi="Liberition" w:cs="Calibri"/>
        </w:rPr>
      </w:pPr>
    </w:p>
    <w:p w14:paraId="4E342022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Форма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решения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40C19D5B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Calibri"/>
        </w:rPr>
      </w:pPr>
    </w:p>
    <w:p w14:paraId="5EBE8034" w14:textId="77777777" w:rsidR="007209BC" w:rsidRPr="007209BC" w:rsidRDefault="007209BC" w:rsidP="007209B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Liberition" w:hAnsi="Liberition" w:cs="Calibri"/>
          <w:sz w:val="28"/>
          <w:szCs w:val="28"/>
        </w:rPr>
      </w:pPr>
      <w:r w:rsidRPr="007209BC">
        <w:rPr>
          <w:rFonts w:ascii="Liberition" w:hAnsi="Liberition" w:cs="Calibri"/>
          <w:sz w:val="28"/>
          <w:szCs w:val="28"/>
        </w:rPr>
        <w:t>МО Управление образованием городского округа Красноуфимск</w:t>
      </w:r>
    </w:p>
    <w:p w14:paraId="4D49240E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Calibri"/>
        </w:rPr>
      </w:pPr>
    </w:p>
    <w:p w14:paraId="09F90CC6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rPr>
          <w:rFonts w:ascii="Liberition" w:hAnsi="Liberition" w:cs="Calibri"/>
        </w:rPr>
      </w:pPr>
    </w:p>
    <w:p w14:paraId="326BB9AF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Calibri"/>
        </w:rPr>
      </w:pPr>
    </w:p>
    <w:p w14:paraId="69BF396D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6804" w:right="-286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Кому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 ________________</w:t>
      </w:r>
    </w:p>
    <w:p w14:paraId="680AF60B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6804" w:right="-286"/>
        <w:rPr>
          <w:rFonts w:ascii="Liberition" w:hAnsi="Liberition" w:cs="Calibri"/>
        </w:rPr>
      </w:pPr>
    </w:p>
    <w:p w14:paraId="078DEFF9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Calibri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</w:p>
    <w:p w14:paraId="6B3BCD1D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отдыха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детей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каникулярное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время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</w:t>
      </w:r>
    </w:p>
    <w:p w14:paraId="7038D16F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Calibri"/>
        </w:rPr>
      </w:pPr>
    </w:p>
    <w:p w14:paraId="4EC791EC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___________ 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________</w:t>
      </w:r>
    </w:p>
    <w:p w14:paraId="5935FBA6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Calibri"/>
        </w:rPr>
      </w:pPr>
    </w:p>
    <w:p w14:paraId="0704053F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Calibri"/>
        </w:rPr>
      </w:pPr>
    </w:p>
    <w:p w14:paraId="4049F19E" w14:textId="77777777" w:rsidR="006A0E07" w:rsidRPr="007209BC" w:rsidRDefault="006A0E07" w:rsidP="007209BC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Liberition" w:hAnsi="Liberition" w:cs="Calibri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Рассмотрев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Ваше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____________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______________ </w:t>
      </w:r>
      <w:r w:rsidR="007209BC">
        <w:rPr>
          <w:rFonts w:ascii="Liberition" w:hAnsi="Liberition" w:cs="Calibri"/>
          <w:sz w:val="28"/>
          <w:szCs w:val="28"/>
        </w:rPr>
        <w:t xml:space="preserve">МО </w:t>
      </w:r>
      <w:r w:rsidR="007209BC" w:rsidRPr="007209BC">
        <w:rPr>
          <w:rFonts w:ascii="Liberition" w:hAnsi="Liberition" w:cs="Calibri"/>
          <w:sz w:val="28"/>
          <w:szCs w:val="28"/>
        </w:rPr>
        <w:t>Управление образованием городского округа Красноуфимс</w:t>
      </w:r>
      <w:r w:rsidR="007209BC">
        <w:rPr>
          <w:rFonts w:ascii="Liberition" w:hAnsi="Liberition" w:cs="Calibri"/>
          <w:sz w:val="28"/>
          <w:szCs w:val="28"/>
        </w:rPr>
        <w:t xml:space="preserve">к,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принято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Вам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путевки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отдыха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оздоровления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 __________________________________________</w:t>
      </w:r>
    </w:p>
    <w:p w14:paraId="6FC708EC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Liberation Serif"/>
          <w:color w:val="000000"/>
          <w:sz w:val="20"/>
          <w:szCs w:val="20"/>
        </w:rPr>
      </w:pP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Pr="006A0E07">
        <w:rPr>
          <w:rFonts w:ascii="Liberition" w:hAnsi="Liberition" w:cs="Liberation Serif"/>
          <w:color w:val="000000"/>
          <w:sz w:val="20"/>
          <w:szCs w:val="20"/>
          <w:lang w:val="en-US"/>
        </w:rPr>
        <w:t>(</w:t>
      </w:r>
      <w:r w:rsidRPr="006A0E07">
        <w:rPr>
          <w:rFonts w:ascii="Liberition" w:hAnsi="Liberition" w:cs="Calibri"/>
          <w:color w:val="000000"/>
          <w:sz w:val="20"/>
          <w:szCs w:val="20"/>
        </w:rPr>
        <w:t>указать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ФИО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и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дату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рождения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ребенка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>)</w:t>
      </w:r>
    </w:p>
    <w:p w14:paraId="41AE2D5C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основаниям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520F045A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2"/>
        <w:gridCol w:w="4962"/>
        <w:gridCol w:w="4536"/>
      </w:tblGrid>
      <w:tr w:rsidR="006A0E07" w:rsidRPr="006A0E07" w14:paraId="63CA123F" w14:textId="7777777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6DA0C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Segoe UI Symbol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7C0AB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Наименование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основания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для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отказа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F756CF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Разъяснение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причин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отказа</w:t>
            </w:r>
          </w:p>
        </w:tc>
      </w:tr>
      <w:tr w:rsidR="006A0E07" w:rsidRPr="006A0E07" w14:paraId="45CBE4BA" w14:textId="7777777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2AECED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both"/>
              <w:rPr>
                <w:rFonts w:ascii="Liberition" w:hAnsi="Liberition" w:cs="Calibri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D02B78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both"/>
              <w:rPr>
                <w:rFonts w:ascii="Liberition" w:hAnsi="Liberition" w:cs="Calibri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07F99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both"/>
              <w:rPr>
                <w:rFonts w:ascii="Liberition" w:hAnsi="Liberition" w:cs="Calibri"/>
                <w:lang w:val="en-US"/>
              </w:rPr>
            </w:pPr>
          </w:p>
        </w:tc>
      </w:tr>
    </w:tbl>
    <w:p w14:paraId="3A128CBC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  <w:lang w:val="en-US"/>
        </w:rPr>
      </w:pPr>
    </w:p>
    <w:p w14:paraId="74ADE7FA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Дополнительная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информация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 _______________________________________.</w:t>
      </w:r>
    </w:p>
    <w:p w14:paraId="4EA9604C" w14:textId="77777777" w:rsidR="006A0E07" w:rsidRPr="007209BC" w:rsidRDefault="006A0E07" w:rsidP="007209BC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Liberition" w:hAnsi="Liberition" w:cs="Calibri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вправе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повторно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обратиться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7209BC" w:rsidRPr="007209BC">
        <w:rPr>
          <w:rFonts w:ascii="Liberition" w:hAnsi="Liberition" w:cs="Calibri"/>
          <w:sz w:val="28"/>
          <w:szCs w:val="28"/>
        </w:rPr>
        <w:t>МО Управление образованием городского округа Красноуфимск</w:t>
      </w:r>
      <w:r w:rsidR="007209BC">
        <w:rPr>
          <w:rFonts w:ascii="Liberition" w:hAnsi="Liberition" w:cs="Calibri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устранения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нарушений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52E034D3" w14:textId="77777777" w:rsidR="006A0E07" w:rsidRPr="007209BC" w:rsidRDefault="006A0E07" w:rsidP="007209BC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Liberition" w:hAnsi="Liberition" w:cs="Calibri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Данный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может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быть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обжалован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досудебном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путем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направления</w:t>
      </w:r>
      <w:r w:rsidR="007209BC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жалобы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="007209BC">
        <w:rPr>
          <w:rFonts w:ascii="Liberition" w:hAnsi="Liberition" w:cs="Calibri"/>
          <w:color w:val="000000"/>
          <w:sz w:val="28"/>
          <w:szCs w:val="28"/>
        </w:rPr>
        <w:t xml:space="preserve"> </w:t>
      </w:r>
      <w:r w:rsidR="007209BC" w:rsidRPr="007209BC">
        <w:rPr>
          <w:rFonts w:ascii="Liberition" w:hAnsi="Liberition" w:cs="Calibri"/>
          <w:sz w:val="28"/>
          <w:szCs w:val="28"/>
        </w:rPr>
        <w:t>МО Управление образованием городского округа Красноуфимск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судебном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7E576E19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 w:firstLine="709"/>
        <w:jc w:val="both"/>
        <w:rPr>
          <w:rFonts w:ascii="Liberition" w:hAnsi="Liberition" w:cs="Calibri"/>
        </w:rPr>
      </w:pPr>
    </w:p>
    <w:p w14:paraId="7B27A10D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______________________________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</w:p>
    <w:p w14:paraId="3A5A662F" w14:textId="77777777" w:rsid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  <w:color w:val="000000"/>
          <w:sz w:val="20"/>
          <w:szCs w:val="20"/>
        </w:rPr>
      </w:pPr>
      <w:r w:rsidRPr="006A0E07">
        <w:rPr>
          <w:rFonts w:ascii="Liberition" w:hAnsi="Liberition" w:cs="Calibri"/>
          <w:color w:val="000000"/>
          <w:sz w:val="20"/>
          <w:szCs w:val="20"/>
        </w:rPr>
        <w:t>должность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и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ФИО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сотрудника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, </w:t>
      </w:r>
      <w:r w:rsidRPr="006A0E07">
        <w:rPr>
          <w:rFonts w:ascii="Liberition" w:hAnsi="Liberition" w:cs="Calibri"/>
          <w:color w:val="000000"/>
          <w:sz w:val="20"/>
          <w:szCs w:val="20"/>
        </w:rPr>
        <w:t>принявшего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решение</w:t>
      </w:r>
    </w:p>
    <w:p w14:paraId="390EF9A8" w14:textId="77777777" w:rsidR="007209BC" w:rsidRDefault="007209BC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  <w:color w:val="000000"/>
          <w:sz w:val="20"/>
          <w:szCs w:val="20"/>
        </w:rPr>
      </w:pPr>
    </w:p>
    <w:p w14:paraId="0E8C810B" w14:textId="77777777" w:rsidR="006A0E07" w:rsidRDefault="006A0E07" w:rsidP="00752205">
      <w:pPr>
        <w:autoSpaceDE w:val="0"/>
        <w:autoSpaceDN w:val="0"/>
        <w:adjustRightInd w:val="0"/>
        <w:spacing w:after="0" w:line="240" w:lineRule="auto"/>
        <w:ind w:right="-286"/>
        <w:rPr>
          <w:rFonts w:ascii="Liberition" w:hAnsi="Liberition" w:cs="Calibri"/>
          <w:color w:val="000000"/>
          <w:sz w:val="20"/>
          <w:szCs w:val="20"/>
        </w:rPr>
      </w:pPr>
    </w:p>
    <w:p w14:paraId="3F3F42C3" w14:textId="77777777" w:rsidR="00D26A2C" w:rsidRDefault="00D26A2C" w:rsidP="00752205">
      <w:pPr>
        <w:autoSpaceDE w:val="0"/>
        <w:autoSpaceDN w:val="0"/>
        <w:adjustRightInd w:val="0"/>
        <w:spacing w:after="0" w:line="240" w:lineRule="auto"/>
        <w:ind w:right="-286"/>
        <w:rPr>
          <w:rFonts w:ascii="Liberition" w:hAnsi="Liberition" w:cs="Calibri"/>
          <w:color w:val="000000"/>
          <w:sz w:val="20"/>
          <w:szCs w:val="20"/>
        </w:rPr>
      </w:pPr>
    </w:p>
    <w:p w14:paraId="78F0FC6B" w14:textId="77777777" w:rsidR="0045214A" w:rsidRPr="006A0E07" w:rsidRDefault="0045214A" w:rsidP="00752205">
      <w:pPr>
        <w:autoSpaceDE w:val="0"/>
        <w:autoSpaceDN w:val="0"/>
        <w:adjustRightInd w:val="0"/>
        <w:spacing w:after="0" w:line="240" w:lineRule="auto"/>
        <w:ind w:right="-286"/>
        <w:rPr>
          <w:rFonts w:ascii="Liberition" w:hAnsi="Liberition" w:cs="Calibri"/>
        </w:rPr>
      </w:pPr>
    </w:p>
    <w:p w14:paraId="50107CF2" w14:textId="77777777" w:rsidR="006A0E07" w:rsidRPr="006A0E07" w:rsidRDefault="006A0E07" w:rsidP="001B6B80">
      <w:pPr>
        <w:autoSpaceDE w:val="0"/>
        <w:autoSpaceDN w:val="0"/>
        <w:adjustRightInd w:val="0"/>
        <w:spacing w:after="0" w:line="240" w:lineRule="auto"/>
        <w:ind w:left="5103" w:right="-3"/>
        <w:rPr>
          <w:rFonts w:ascii="Liberition" w:hAnsi="Liberition" w:cs="Calibri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Приложение</w:t>
      </w:r>
      <w:r w:rsidR="00181C26">
        <w:rPr>
          <w:rFonts w:ascii="Liberition" w:hAnsi="Liberition" w:cs="Liberation Serif"/>
          <w:color w:val="000000"/>
          <w:sz w:val="28"/>
          <w:szCs w:val="28"/>
        </w:rPr>
        <w:t xml:space="preserve"> 3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Административному</w:t>
      </w:r>
      <w:r w:rsidR="001B6B80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br/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предоставлению</w:t>
      </w:r>
      <w:r w:rsidR="001B6B80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</w:p>
    <w:p w14:paraId="2396354B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5387" w:right="-3"/>
        <w:rPr>
          <w:rFonts w:ascii="Liberition" w:hAnsi="Liberition" w:cs="Calibri"/>
        </w:rPr>
      </w:pPr>
    </w:p>
    <w:p w14:paraId="54874EDE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5387" w:right="-3"/>
        <w:rPr>
          <w:rFonts w:ascii="Liberition" w:hAnsi="Liberition" w:cs="Calibri"/>
        </w:rPr>
      </w:pPr>
    </w:p>
    <w:p w14:paraId="65E98592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Форма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заявления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4AB61398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5103" w:right="-3"/>
        <w:jc w:val="center"/>
        <w:rPr>
          <w:rFonts w:ascii="Liberition" w:hAnsi="Liberition" w:cs="Calibri"/>
        </w:rPr>
      </w:pPr>
    </w:p>
    <w:p w14:paraId="461A9B17" w14:textId="77777777" w:rsidR="007209BC" w:rsidRPr="007209BC" w:rsidRDefault="006A0E07" w:rsidP="007209BC">
      <w:pPr>
        <w:autoSpaceDE w:val="0"/>
        <w:autoSpaceDN w:val="0"/>
        <w:adjustRightInd w:val="0"/>
        <w:spacing w:after="0" w:line="240" w:lineRule="auto"/>
        <w:ind w:left="4820" w:right="-3"/>
        <w:jc w:val="both"/>
        <w:rPr>
          <w:rFonts w:ascii="Liberition" w:hAnsi="Liberition" w:cs="Calibri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7209BC" w:rsidRPr="007209BC">
        <w:rPr>
          <w:rFonts w:ascii="Liberition" w:hAnsi="Liberition" w:cs="Calibri"/>
          <w:sz w:val="28"/>
          <w:szCs w:val="28"/>
        </w:rPr>
        <w:t>МО Управление образованием городского округа Красноуфимск</w:t>
      </w:r>
    </w:p>
    <w:p w14:paraId="05BC9847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4820" w:right="-3"/>
        <w:rPr>
          <w:rFonts w:ascii="Liberition" w:hAnsi="Liberition" w:cs="Liberation Serif"/>
          <w:i/>
          <w:iCs/>
          <w:color w:val="000000"/>
          <w:sz w:val="28"/>
          <w:szCs w:val="28"/>
        </w:rPr>
      </w:pPr>
    </w:p>
    <w:p w14:paraId="2F2A83E2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4820" w:right="-3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_______________________________</w:t>
      </w:r>
    </w:p>
    <w:p w14:paraId="0D122F66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4820" w:right="-3"/>
        <w:jc w:val="center"/>
        <w:rPr>
          <w:rFonts w:ascii="Liberition" w:hAnsi="Liberition" w:cs="Liberation Serif"/>
          <w:color w:val="000000"/>
          <w:sz w:val="20"/>
          <w:szCs w:val="20"/>
        </w:rPr>
      </w:pPr>
      <w:r w:rsidRPr="006A0E07">
        <w:rPr>
          <w:rFonts w:ascii="Liberition" w:hAnsi="Liberition" w:cs="Liberation Serif"/>
          <w:color w:val="000000"/>
          <w:sz w:val="20"/>
          <w:szCs w:val="20"/>
        </w:rPr>
        <w:t>(</w:t>
      </w:r>
      <w:r w:rsidRPr="006A0E07">
        <w:rPr>
          <w:rFonts w:ascii="Liberition" w:hAnsi="Liberition" w:cs="Calibri"/>
          <w:color w:val="000000"/>
          <w:sz w:val="20"/>
          <w:szCs w:val="20"/>
        </w:rPr>
        <w:t>фамилия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, </w:t>
      </w:r>
      <w:r w:rsidRPr="006A0E07">
        <w:rPr>
          <w:rFonts w:ascii="Liberition" w:hAnsi="Liberition" w:cs="Calibri"/>
          <w:color w:val="000000"/>
          <w:sz w:val="20"/>
          <w:szCs w:val="20"/>
        </w:rPr>
        <w:t>имя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, </w:t>
      </w:r>
      <w:r w:rsidRPr="006A0E07">
        <w:rPr>
          <w:rFonts w:ascii="Liberition" w:hAnsi="Liberition" w:cs="Calibri"/>
          <w:color w:val="000000"/>
          <w:sz w:val="20"/>
          <w:szCs w:val="20"/>
        </w:rPr>
        <w:t>отчество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>)</w:t>
      </w:r>
    </w:p>
    <w:p w14:paraId="0DB11BAC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4820" w:right="-3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_________________________________</w:t>
      </w:r>
    </w:p>
    <w:p w14:paraId="5E7F5120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5245" w:right="-3"/>
        <w:rPr>
          <w:rFonts w:ascii="Liberition" w:hAnsi="Liberition" w:cs="Calibri"/>
        </w:rPr>
      </w:pPr>
    </w:p>
    <w:p w14:paraId="555828F1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5245" w:right="-3"/>
        <w:rPr>
          <w:rFonts w:ascii="Liberition" w:hAnsi="Liberition" w:cs="Calibri"/>
        </w:rPr>
      </w:pPr>
    </w:p>
    <w:p w14:paraId="32278A1B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Liberition" w:hAnsi="Liberition" w:cs="Calibri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</w:p>
    <w:p w14:paraId="31E9FE82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Прошу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предоставить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путевку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Фамилия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.) ______________________________________________________________________</w:t>
      </w:r>
    </w:p>
    <w:p w14:paraId="78D58CC0" w14:textId="77777777" w:rsid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______________________________________________________________________</w:t>
      </w:r>
    </w:p>
    <w:p w14:paraId="3385A58D" w14:textId="77777777" w:rsidR="00752205" w:rsidRPr="006A0E07" w:rsidRDefault="00752205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Liberation Serif"/>
          <w:color w:val="000000"/>
          <w:sz w:val="28"/>
          <w:szCs w:val="28"/>
        </w:rPr>
      </w:pPr>
      <w:r>
        <w:rPr>
          <w:rFonts w:ascii="Liberition" w:hAnsi="Liberition" w:cs="Liberation Serif"/>
          <w:color w:val="000000"/>
          <w:sz w:val="28"/>
          <w:szCs w:val="28"/>
        </w:rPr>
        <w:t>___________________________________________________________________</w:t>
      </w:r>
    </w:p>
    <w:p w14:paraId="292CD92E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Liberition" w:hAnsi="Liberition" w:cs="Liberation Serif"/>
          <w:color w:val="000000"/>
          <w:sz w:val="20"/>
          <w:szCs w:val="20"/>
        </w:rPr>
      </w:pPr>
      <w:r w:rsidRPr="006A0E07">
        <w:rPr>
          <w:rFonts w:ascii="Liberition" w:hAnsi="Liberition" w:cs="Liberation Serif"/>
          <w:color w:val="000000"/>
          <w:sz w:val="20"/>
          <w:szCs w:val="20"/>
        </w:rPr>
        <w:t>(</w:t>
      </w:r>
      <w:r w:rsidRPr="006A0E07">
        <w:rPr>
          <w:rFonts w:ascii="Liberition" w:hAnsi="Liberition" w:cs="Calibri"/>
          <w:color w:val="000000"/>
          <w:sz w:val="20"/>
          <w:szCs w:val="20"/>
        </w:rPr>
        <w:t>описание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ситуации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, </w:t>
      </w:r>
      <w:r w:rsidRPr="006A0E07">
        <w:rPr>
          <w:rFonts w:ascii="Liberition" w:hAnsi="Liberition" w:cs="Calibri"/>
          <w:color w:val="000000"/>
          <w:sz w:val="20"/>
          <w:szCs w:val="20"/>
        </w:rPr>
        <w:t>связанной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с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принадлежностью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ребенка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к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той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или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иной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категории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>)</w:t>
      </w:r>
    </w:p>
    <w:p w14:paraId="38949413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Calibri"/>
        </w:rPr>
      </w:pPr>
    </w:p>
    <w:p w14:paraId="370178FD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Calibri"/>
        </w:rPr>
      </w:pPr>
    </w:p>
    <w:p w14:paraId="4E8B64D1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Calibri"/>
        </w:rPr>
      </w:pPr>
    </w:p>
    <w:p w14:paraId="54A776C6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Calibri"/>
        </w:rPr>
      </w:pPr>
    </w:p>
    <w:p w14:paraId="37846365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Calibri"/>
        </w:rPr>
      </w:pPr>
    </w:p>
    <w:p w14:paraId="6CE5EEE2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Calibri"/>
        </w:rPr>
      </w:pPr>
    </w:p>
    <w:p w14:paraId="4C0A4219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Calibri"/>
        </w:rPr>
      </w:pPr>
    </w:p>
    <w:p w14:paraId="4096856F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Calibri"/>
        </w:rPr>
      </w:pPr>
    </w:p>
    <w:p w14:paraId="6989D0AF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Calibri"/>
        </w:rPr>
      </w:pPr>
    </w:p>
    <w:p w14:paraId="6717AFD9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Calibri"/>
        </w:rPr>
      </w:pPr>
    </w:p>
    <w:p w14:paraId="12C215B7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Calibri"/>
        </w:rPr>
      </w:pPr>
    </w:p>
    <w:p w14:paraId="3AC7C6F3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Calibri"/>
        </w:rPr>
      </w:pPr>
    </w:p>
    <w:p w14:paraId="1D283E55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Calibri"/>
        </w:rPr>
      </w:pPr>
    </w:p>
    <w:p w14:paraId="2BEC057E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Calibri"/>
        </w:rPr>
      </w:pPr>
    </w:p>
    <w:p w14:paraId="189B789C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Calibri"/>
        </w:rPr>
      </w:pPr>
    </w:p>
    <w:p w14:paraId="1F6EB73D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путевки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детский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лагерь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ознакомлен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(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).</w:t>
      </w:r>
    </w:p>
    <w:p w14:paraId="75786C55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6096" w:right="-3"/>
        <w:rPr>
          <w:rFonts w:ascii="Liberition" w:hAnsi="Liberition" w:cs="Calibri"/>
        </w:rPr>
      </w:pPr>
    </w:p>
    <w:p w14:paraId="27E0FC88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6096" w:right="-3"/>
        <w:rPr>
          <w:rFonts w:ascii="Liberition" w:hAnsi="Liberition" w:cs="Calibri"/>
        </w:rPr>
      </w:pPr>
    </w:p>
    <w:p w14:paraId="7D44A66C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jc w:val="right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_________________(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подпись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</w:t>
      </w:r>
    </w:p>
    <w:p w14:paraId="4DB18634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6096" w:right="-3"/>
        <w:rPr>
          <w:rFonts w:ascii="Liberition" w:hAnsi="Liberition" w:cs="Calibri"/>
        </w:rPr>
      </w:pPr>
    </w:p>
    <w:p w14:paraId="2E76543B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6096" w:right="-3"/>
        <w:rPr>
          <w:rFonts w:ascii="Liberition" w:hAnsi="Liberition" w:cs="Calibri"/>
        </w:rPr>
      </w:pPr>
    </w:p>
    <w:p w14:paraId="0C8A1F06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6096" w:right="-3"/>
        <w:rPr>
          <w:rFonts w:ascii="Liberition" w:hAnsi="Liberition" w:cs="Calibri"/>
        </w:rPr>
      </w:pPr>
    </w:p>
    <w:p w14:paraId="29D4D683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6096" w:right="-3"/>
        <w:rPr>
          <w:rFonts w:ascii="Liberition" w:hAnsi="Liberition" w:cs="Calibri"/>
        </w:rPr>
      </w:pPr>
    </w:p>
    <w:p w14:paraId="6536354E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Результат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прошу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выдать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способом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: </w:t>
      </w:r>
    </w:p>
    <w:p w14:paraId="6BA7E9BE" w14:textId="77777777" w:rsidR="006A0E07" w:rsidRPr="006A0E07" w:rsidRDefault="006A0E07" w:rsidP="007522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="008C43FE">
        <w:rPr>
          <w:rFonts w:ascii="Liberition" w:hAnsi="Liberition" w:cs="Calibri"/>
          <w:color w:val="000000"/>
          <w:sz w:val="28"/>
          <w:szCs w:val="28"/>
        </w:rPr>
        <w:t xml:space="preserve"> МО Управление образованием городского округа Красноуфимск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23BF1A42" w14:textId="77777777" w:rsidR="006A0E07" w:rsidRPr="006A0E07" w:rsidRDefault="006A0E07" w:rsidP="007522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755F0FBE" w14:textId="77777777" w:rsidR="006A0E07" w:rsidRPr="006A0E07" w:rsidRDefault="006A0E07" w:rsidP="007522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бумажном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носителе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;</w:t>
      </w:r>
    </w:p>
    <w:p w14:paraId="5AEBEDF3" w14:textId="77777777" w:rsidR="006A0E07" w:rsidRPr="006A0E07" w:rsidRDefault="006A0E07" w:rsidP="007522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почтовым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отправлением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адрес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только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бумажном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носителе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28145BEB" w14:textId="77777777" w:rsidR="006A0E07" w:rsidRPr="006A0E07" w:rsidRDefault="006A0E07" w:rsidP="007522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отправлением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почте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только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случаях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прямо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предусмотренных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действующих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нормативных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правовых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актах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30171BA4" w14:textId="77777777" w:rsidR="006A0E07" w:rsidRPr="006A0E07" w:rsidRDefault="006A0E07" w:rsidP="007522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личного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обращения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многофункциональный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центр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только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бумажном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носителе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018C312F" w14:textId="77777777" w:rsidR="006A0E07" w:rsidRPr="006A0E07" w:rsidRDefault="006A0E07" w:rsidP="007522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через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ЕПГУ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только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);</w:t>
      </w:r>
    </w:p>
    <w:p w14:paraId="7A4779F0" w14:textId="77777777" w:rsidR="006A0E07" w:rsidRPr="006A0E07" w:rsidRDefault="006A0E07" w:rsidP="007522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посредством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через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РПГУ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(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наличии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 (</w:t>
      </w:r>
      <w:r w:rsidRPr="006A0E07">
        <w:rPr>
          <w:rFonts w:ascii="Liberition" w:hAnsi="Liberition" w:cs="Calibri"/>
          <w:color w:val="000000"/>
          <w:sz w:val="28"/>
          <w:szCs w:val="28"/>
        </w:rPr>
        <w:t>только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форме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электронного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).</w:t>
      </w:r>
    </w:p>
    <w:p w14:paraId="231DF04A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ition" w:hAnsi="Liberition" w:cs="Calibri"/>
        </w:rPr>
      </w:pPr>
    </w:p>
    <w:p w14:paraId="4E980EE3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ition" w:hAnsi="Liberition" w:cs="Calibri"/>
        </w:rPr>
      </w:pPr>
    </w:p>
    <w:p w14:paraId="3A8009A9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jc w:val="right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Liberation Serif"/>
          <w:color w:val="000000"/>
          <w:sz w:val="28"/>
          <w:szCs w:val="28"/>
        </w:rPr>
        <w:t>__________________(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подпись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</w:t>
      </w:r>
    </w:p>
    <w:p w14:paraId="5CFF6126" w14:textId="77777777" w:rsidR="00364C2F" w:rsidRDefault="00364C2F" w:rsidP="007209BC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ition" w:hAnsi="Liberition" w:cs="Calibri"/>
          <w:color w:val="000000"/>
          <w:sz w:val="28"/>
          <w:szCs w:val="28"/>
        </w:rPr>
      </w:pPr>
    </w:p>
    <w:p w14:paraId="4C3ED6F4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Даю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согласие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обработку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выше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моих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персональных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персональных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моего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ребенка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объеме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21C93AEA" w14:textId="77777777" w:rsidR="00364C2F" w:rsidRDefault="00364C2F" w:rsidP="007209BC">
      <w:pPr>
        <w:autoSpaceDE w:val="0"/>
        <w:autoSpaceDN w:val="0"/>
        <w:adjustRightInd w:val="0"/>
        <w:spacing w:after="0" w:line="240" w:lineRule="auto"/>
        <w:ind w:right="-3"/>
        <w:jc w:val="right"/>
        <w:rPr>
          <w:rFonts w:ascii="Liberition" w:hAnsi="Liberition" w:cs="Liberation Serif"/>
          <w:color w:val="000000"/>
          <w:sz w:val="28"/>
          <w:szCs w:val="28"/>
        </w:rPr>
      </w:pPr>
    </w:p>
    <w:p w14:paraId="3FE5E88B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jc w:val="right"/>
        <w:rPr>
          <w:rFonts w:ascii="Liberition" w:hAnsi="Liberition" w:cs="Liberation Serif"/>
          <w:color w:val="000000"/>
          <w:sz w:val="28"/>
          <w:szCs w:val="28"/>
        </w:rPr>
      </w:pPr>
      <w:r w:rsidRPr="00912401">
        <w:rPr>
          <w:rFonts w:ascii="Liberition" w:hAnsi="Liberition" w:cs="Liberation Serif"/>
          <w:color w:val="000000"/>
          <w:sz w:val="28"/>
          <w:szCs w:val="28"/>
        </w:rPr>
        <w:t>__________________(</w:t>
      </w:r>
      <w:r w:rsidRPr="006A0E07">
        <w:rPr>
          <w:rFonts w:ascii="Liberition" w:hAnsi="Liberition" w:cs="Calibri"/>
          <w:color w:val="000000"/>
          <w:sz w:val="28"/>
          <w:szCs w:val="28"/>
        </w:rPr>
        <w:t>подпись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)</w:t>
      </w:r>
    </w:p>
    <w:p w14:paraId="7216E58C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left="6096" w:right="-3"/>
        <w:jc w:val="both"/>
        <w:rPr>
          <w:rFonts w:ascii="Liberition" w:hAnsi="Liberition" w:cs="Calibri"/>
        </w:rPr>
      </w:pPr>
    </w:p>
    <w:p w14:paraId="73712FE1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left="6096" w:right="-3"/>
        <w:jc w:val="both"/>
        <w:rPr>
          <w:rFonts w:ascii="Liberition" w:hAnsi="Liberition" w:cs="Calibri"/>
        </w:rPr>
      </w:pPr>
    </w:p>
    <w:p w14:paraId="5846CD0A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left="6096" w:right="-3"/>
        <w:jc w:val="both"/>
        <w:rPr>
          <w:rFonts w:ascii="Liberition" w:hAnsi="Liberition" w:cs="Calibri"/>
        </w:rPr>
      </w:pPr>
    </w:p>
    <w:p w14:paraId="2F34CDAE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912401">
        <w:rPr>
          <w:rFonts w:ascii="Liberition" w:hAnsi="Liberition" w:cs="Liberation Serif"/>
          <w:color w:val="000000"/>
          <w:sz w:val="28"/>
          <w:szCs w:val="28"/>
        </w:rPr>
        <w:t xml:space="preserve">«____» _____________ 20__ </w:t>
      </w:r>
      <w:r w:rsidRPr="006A0E07">
        <w:rPr>
          <w:rFonts w:ascii="Liberition" w:hAnsi="Liberition" w:cs="Calibri"/>
          <w:color w:val="000000"/>
          <w:sz w:val="28"/>
          <w:szCs w:val="28"/>
        </w:rPr>
        <w:t>г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                               _______________________</w:t>
      </w:r>
    </w:p>
    <w:p w14:paraId="17C345E9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395DA9E0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594AD2FC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268CFADE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0980F104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32AADC2E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5FCD8D40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6BB0C775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77E0D354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0718393A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4758155A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1937E8C7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10E9CDEC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748D8FFA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75D96154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2F77C8EE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21641E37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18E7EFF6" w14:textId="77777777" w:rsid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14ED6AE4" w14:textId="77777777" w:rsidR="00364C2F" w:rsidRDefault="00364C2F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732A5AFB" w14:textId="77777777" w:rsidR="00364C2F" w:rsidRDefault="00364C2F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3AF14B31" w14:textId="77777777" w:rsidR="007209BC" w:rsidRDefault="007209BC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55DE61F4" w14:textId="77777777" w:rsidR="007209BC" w:rsidRDefault="007209BC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4F60AE99" w14:textId="77777777" w:rsidR="00BF0D64" w:rsidRDefault="00BF0D64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4B16FF12" w14:textId="77777777" w:rsidR="00364C2F" w:rsidRDefault="00364C2F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4C442710" w14:textId="77777777" w:rsidR="001B6B80" w:rsidRDefault="001B6B80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6D9B5C43" w14:textId="77777777" w:rsidR="001B6B80" w:rsidRPr="00592A40" w:rsidRDefault="001B6B80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p w14:paraId="7C2F732B" w14:textId="77777777" w:rsidR="006A0E07" w:rsidRPr="00912401" w:rsidRDefault="006A0E07" w:rsidP="007209BC">
      <w:pPr>
        <w:autoSpaceDE w:val="0"/>
        <w:autoSpaceDN w:val="0"/>
        <w:adjustRightInd w:val="0"/>
        <w:spacing w:after="0" w:line="240" w:lineRule="auto"/>
        <w:ind w:left="5387" w:right="-286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Приложение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181C26">
        <w:rPr>
          <w:rFonts w:ascii="Liberition" w:hAnsi="Liberition" w:cs="Segoe UI Symbol"/>
          <w:color w:val="000000"/>
          <w:sz w:val="28"/>
          <w:szCs w:val="28"/>
        </w:rPr>
        <w:t>4</w:t>
      </w:r>
    </w:p>
    <w:p w14:paraId="43622A23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5387" w:right="-286"/>
        <w:rPr>
          <w:rFonts w:ascii="Liberition" w:hAnsi="Liberition" w:cs="Calibri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регламенту</w:t>
      </w:r>
    </w:p>
    <w:p w14:paraId="27F761C0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5387" w:right="-286"/>
        <w:rPr>
          <w:rFonts w:ascii="Liberition" w:hAnsi="Liberition" w:cs="Calibri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="0045214A">
        <w:rPr>
          <w:rFonts w:ascii="Liberition" w:hAnsi="Liberition" w:cs="Calibri"/>
          <w:color w:val="000000"/>
          <w:sz w:val="28"/>
          <w:szCs w:val="28"/>
        </w:rPr>
        <w:t xml:space="preserve"> </w:t>
      </w:r>
      <w:r w:rsidR="0045214A" w:rsidRPr="0045214A">
        <w:rPr>
          <w:rFonts w:ascii="Liberition" w:hAnsi="Liberition" w:cs="Calibri"/>
          <w:color w:val="000000"/>
          <w:sz w:val="28"/>
          <w:szCs w:val="28"/>
        </w:rPr>
        <w:t>«</w:t>
      </w:r>
      <w:r w:rsidR="0045214A" w:rsidRPr="0045214A">
        <w:rPr>
          <w:rFonts w:ascii="Liberition" w:hAnsi="Liberition" w:cs="Calibri"/>
          <w:bCs/>
          <w:color w:val="000000"/>
          <w:sz w:val="28"/>
          <w:szCs w:val="28"/>
        </w:rPr>
        <w:t>Организация отдыха детей в каникулярное время</w:t>
      </w:r>
      <w:r w:rsidR="0045214A" w:rsidRPr="0045214A">
        <w:rPr>
          <w:rFonts w:ascii="Liberition" w:hAnsi="Liberition" w:cs="Calibri"/>
          <w:color w:val="000000"/>
          <w:sz w:val="28"/>
          <w:szCs w:val="28"/>
        </w:rPr>
        <w:t>»</w:t>
      </w:r>
    </w:p>
    <w:p w14:paraId="586DBED7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5387" w:right="-286"/>
        <w:rPr>
          <w:rFonts w:ascii="Liberition" w:hAnsi="Liberition" w:cs="Calibri"/>
        </w:rPr>
      </w:pPr>
    </w:p>
    <w:p w14:paraId="053F31E0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5387" w:right="-286"/>
        <w:rPr>
          <w:rFonts w:ascii="Liberition" w:hAnsi="Liberition" w:cs="Calibri"/>
        </w:rPr>
      </w:pPr>
    </w:p>
    <w:p w14:paraId="646903D6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Форма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решения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b/>
          <w:bCs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8"/>
          <w:szCs w:val="28"/>
        </w:rPr>
        <w:t>услуги</w:t>
      </w:r>
    </w:p>
    <w:p w14:paraId="2BC5220D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Calibri"/>
        </w:rPr>
      </w:pPr>
    </w:p>
    <w:p w14:paraId="44B8297C" w14:textId="77777777" w:rsidR="007209BC" w:rsidRPr="007209BC" w:rsidRDefault="007209BC" w:rsidP="007209B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Liberition" w:hAnsi="Liberition" w:cs="Calibri"/>
          <w:sz w:val="28"/>
          <w:szCs w:val="28"/>
        </w:rPr>
      </w:pPr>
      <w:r w:rsidRPr="007209BC">
        <w:rPr>
          <w:rFonts w:ascii="Liberition" w:hAnsi="Liberition" w:cs="Calibri"/>
          <w:sz w:val="28"/>
          <w:szCs w:val="28"/>
        </w:rPr>
        <w:t>МО Управление образованием городского округа Красноуфимск</w:t>
      </w:r>
    </w:p>
    <w:p w14:paraId="681C4EF0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Calibri"/>
        </w:rPr>
      </w:pPr>
    </w:p>
    <w:p w14:paraId="210D45AD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Calibri"/>
        </w:rPr>
      </w:pPr>
    </w:p>
    <w:p w14:paraId="1536B453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6804" w:right="-286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Кому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 ________________</w:t>
      </w:r>
    </w:p>
    <w:p w14:paraId="6EB089A6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left="6804" w:right="-286"/>
        <w:rPr>
          <w:rFonts w:ascii="Liberition" w:hAnsi="Liberition" w:cs="Calibri"/>
        </w:rPr>
      </w:pPr>
    </w:p>
    <w:p w14:paraId="059D99AC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Calibri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</w:p>
    <w:p w14:paraId="0A1D1269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необходимых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для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«</w:t>
      </w:r>
      <w:r w:rsidRPr="006A0E07">
        <w:rPr>
          <w:rFonts w:ascii="Liberition" w:hAnsi="Liberition" w:cs="Calibri"/>
          <w:color w:val="000000"/>
          <w:sz w:val="28"/>
          <w:szCs w:val="28"/>
        </w:rPr>
        <w:t>Организация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отдыха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детей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каникулярное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время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»</w:t>
      </w:r>
    </w:p>
    <w:p w14:paraId="1857FF18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Calibri"/>
        </w:rPr>
      </w:pPr>
    </w:p>
    <w:p w14:paraId="02E1F0FF" w14:textId="77777777" w:rsidR="006A0E07" w:rsidRPr="007209BC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___________ 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Liberation Serif"/>
          <w:color w:val="000000"/>
          <w:sz w:val="28"/>
          <w:szCs w:val="28"/>
        </w:rPr>
        <w:tab/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7209BC">
        <w:rPr>
          <w:rFonts w:ascii="Liberition" w:hAnsi="Liberition" w:cs="Liberation Serif"/>
          <w:color w:val="000000"/>
          <w:sz w:val="28"/>
          <w:szCs w:val="28"/>
        </w:rPr>
        <w:t xml:space="preserve"> ________</w:t>
      </w:r>
    </w:p>
    <w:p w14:paraId="30E71FBC" w14:textId="77777777" w:rsidR="006A0E07" w:rsidRPr="007209BC" w:rsidRDefault="006A0E07" w:rsidP="007209BC">
      <w:pPr>
        <w:autoSpaceDE w:val="0"/>
        <w:autoSpaceDN w:val="0"/>
        <w:adjustRightInd w:val="0"/>
        <w:spacing w:after="0" w:line="240" w:lineRule="auto"/>
        <w:ind w:right="-286"/>
        <w:rPr>
          <w:rFonts w:ascii="Liberition" w:hAnsi="Liberition" w:cs="Calibri"/>
        </w:rPr>
      </w:pPr>
    </w:p>
    <w:p w14:paraId="2DB93283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 w:firstLine="709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Рассмотрев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Ваше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____________ </w:t>
      </w:r>
      <w:r w:rsidRPr="006A0E07">
        <w:rPr>
          <w:rFonts w:ascii="Liberition" w:hAnsi="Liberition" w:cs="Segoe UI Symbol"/>
          <w:color w:val="000000"/>
          <w:sz w:val="28"/>
          <w:szCs w:val="28"/>
        </w:rPr>
        <w:t>№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______________, </w:t>
      </w:r>
      <w:r w:rsidRPr="006A0E07">
        <w:rPr>
          <w:rFonts w:ascii="Liberition" w:hAnsi="Liberition" w:cs="Calibri"/>
          <w:color w:val="000000"/>
          <w:sz w:val="28"/>
          <w:szCs w:val="28"/>
        </w:rPr>
        <w:t>руководствуясь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________________________________________________________</w:t>
      </w:r>
      <w:r w:rsidR="00D26A2C">
        <w:rPr>
          <w:rFonts w:ascii="Liberition" w:hAnsi="Liberition" w:cs="Calibri"/>
          <w:sz w:val="28"/>
          <w:szCs w:val="28"/>
        </w:rPr>
        <w:t xml:space="preserve">МО </w:t>
      </w:r>
      <w:r w:rsidR="007209BC" w:rsidRPr="007209BC">
        <w:rPr>
          <w:rFonts w:ascii="Liberition" w:hAnsi="Liberition" w:cs="Calibri"/>
          <w:sz w:val="28"/>
          <w:szCs w:val="28"/>
        </w:rPr>
        <w:t>Управление образованием городского округа Красноуфимск</w:t>
      </w:r>
      <w:r w:rsidR="007209BC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принято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решение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приеме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регистрации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документов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следующим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основаниям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:</w:t>
      </w:r>
    </w:p>
    <w:p w14:paraId="34D39372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</w:rPr>
      </w:pPr>
    </w:p>
    <w:tbl>
      <w:tblPr>
        <w:tblW w:w="100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4239"/>
        <w:gridCol w:w="3978"/>
      </w:tblGrid>
      <w:tr w:rsidR="006A0E07" w:rsidRPr="006A0E07" w14:paraId="31AE2A4C" w14:textId="77777777" w:rsidTr="00D26A2C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CC5DAC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center"/>
              <w:rPr>
                <w:rFonts w:ascii="Liberition" w:hAnsi="Liberition" w:cs="Calibri"/>
                <w:color w:val="000000"/>
                <w:sz w:val="28"/>
                <w:szCs w:val="28"/>
                <w:lang w:val="en-US"/>
              </w:rPr>
            </w:pPr>
            <w:r w:rsidRPr="006A0E07">
              <w:rPr>
                <w:rFonts w:ascii="Liberition" w:hAnsi="Liberition" w:cs="Segoe UI Symbol"/>
                <w:color w:val="000000"/>
                <w:sz w:val="28"/>
                <w:szCs w:val="28"/>
                <w:lang w:val="en-US"/>
              </w:rPr>
              <w:t>№</w:t>
            </w:r>
          </w:p>
          <w:p w14:paraId="4232607B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пункта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администра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-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тивного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регламента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C3616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center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Наименование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основания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для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отказа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соответствии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с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единым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стандартом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A3B6F1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Разъяснение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причин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отказа</w:t>
            </w:r>
          </w:p>
        </w:tc>
      </w:tr>
      <w:tr w:rsidR="006A0E07" w:rsidRPr="006A0E07" w14:paraId="31D9C4E7" w14:textId="77777777" w:rsidTr="00D26A2C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96AEC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both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  <w:lang w:val="en-US"/>
              </w:rPr>
              <w:t>2.12.1.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A793E2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представленные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электронной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форме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документы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содержат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повреждения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наличие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которых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не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позволяет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полном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объеме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неполного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комплекта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использовать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информацию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сведения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содержащиеся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документах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для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12F21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указывается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исчерпывающий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перечень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содержащих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повреждения</w:t>
            </w:r>
          </w:p>
        </w:tc>
      </w:tr>
      <w:tr w:rsidR="006A0E07" w:rsidRPr="006A0E07" w14:paraId="2AF7701B" w14:textId="77777777" w:rsidTr="00D26A2C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63A970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both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  <w:lang w:val="en-US"/>
              </w:rPr>
              <w:t>2.12.2.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67E729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представленные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документы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содержат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исправления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текста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не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заверенные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порядке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установленном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законодательством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Российской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Федерации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1BCF96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указывается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исчерпывающий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перечень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содержащих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исправления</w:t>
            </w:r>
          </w:p>
        </w:tc>
      </w:tr>
      <w:tr w:rsidR="006A0E07" w:rsidRPr="006A0E07" w14:paraId="523B1193" w14:textId="77777777" w:rsidTr="00D26A2C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9481A4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both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  <w:lang w:val="en-US"/>
              </w:rPr>
              <w:lastRenderedPageBreak/>
              <w:t>2.12.3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E5581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заявление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подано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лицом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не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имеющим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полномочий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представлять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интересы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Заявителя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63297B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указываются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основания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такого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вывода</w:t>
            </w:r>
          </w:p>
        </w:tc>
      </w:tr>
      <w:tr w:rsidR="006A0E07" w:rsidRPr="006A0E07" w14:paraId="6D5B9689" w14:textId="77777777" w:rsidTr="00D26A2C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1E0F97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both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  <w:lang w:val="en-US"/>
              </w:rPr>
              <w:t>2.12.4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48EFDD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представленные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Заявителем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документы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утратили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силу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на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момент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обращения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получением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(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документы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удостоверяющие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личность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документы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подтверждающие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полномочия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представителя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26F396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указывается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исчерпывающий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перечень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утративших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силу</w:t>
            </w:r>
          </w:p>
        </w:tc>
      </w:tr>
      <w:tr w:rsidR="006A0E07" w:rsidRPr="006A0E07" w14:paraId="05172E22" w14:textId="77777777" w:rsidTr="00D26A2C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AAE5D3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both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  <w:lang w:val="en-US"/>
              </w:rPr>
              <w:t>2.12.5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FCAC2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неполное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заполнение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обязательных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полей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форме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запроса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предоставлении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(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недостоверное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неправильное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525F1A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указываются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основания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такого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вывода</w:t>
            </w:r>
          </w:p>
        </w:tc>
      </w:tr>
      <w:tr w:rsidR="006A0E07" w:rsidRPr="006A0E07" w14:paraId="729A7D09" w14:textId="77777777" w:rsidTr="00D26A2C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517EFA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both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  <w:lang w:val="en-US"/>
              </w:rPr>
              <w:t>2.12.6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81389B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подача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заявления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предоставлении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необходимых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для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электронной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форме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с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нарушением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установленных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требований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5487C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указываются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основания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такого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вывода</w:t>
            </w:r>
          </w:p>
        </w:tc>
      </w:tr>
      <w:tr w:rsidR="006A0E07" w:rsidRPr="006A0E07" w14:paraId="7EE0C2F7" w14:textId="77777777" w:rsidTr="00D26A2C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BBB7C2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jc w:val="both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  <w:lang w:val="en-US"/>
              </w:rPr>
              <w:t>2.12.7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85601F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заявление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подано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орган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местного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самоуправления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или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организацию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полномочия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которых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не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входит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предоставление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56C84" w14:textId="77777777" w:rsidR="006A0E07" w:rsidRPr="006A0E07" w:rsidRDefault="006A0E07" w:rsidP="007209BC">
            <w:pPr>
              <w:autoSpaceDE w:val="0"/>
              <w:autoSpaceDN w:val="0"/>
              <w:adjustRightInd w:val="0"/>
              <w:spacing w:after="0" w:line="240" w:lineRule="auto"/>
              <w:ind w:right="-286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указываются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основания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такого</w:t>
            </w:r>
            <w:r w:rsidRPr="006A0E07">
              <w:rPr>
                <w:rFonts w:ascii="Liberition" w:hAnsi="Liberition" w:cs="Liberation Serif"/>
                <w:color w:val="000000"/>
                <w:sz w:val="28"/>
                <w:szCs w:val="28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8"/>
                <w:szCs w:val="28"/>
              </w:rPr>
              <w:t>вывода</w:t>
            </w:r>
          </w:p>
        </w:tc>
      </w:tr>
    </w:tbl>
    <w:p w14:paraId="0FA474B8" w14:textId="77777777" w:rsidR="006A0E07" w:rsidRPr="006A0E07" w:rsidRDefault="006A0E07" w:rsidP="00390FAF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iberition" w:hAnsi="Liberition" w:cs="Calibri"/>
          <w:lang w:val="en-US"/>
        </w:rPr>
      </w:pPr>
    </w:p>
    <w:p w14:paraId="331E7B67" w14:textId="77777777" w:rsidR="006A0E07" w:rsidRPr="006A0E07" w:rsidRDefault="006A0E07" w:rsidP="00390FAF">
      <w:pPr>
        <w:autoSpaceDE w:val="0"/>
        <w:autoSpaceDN w:val="0"/>
        <w:adjustRightInd w:val="0"/>
        <w:spacing w:after="0" w:line="240" w:lineRule="auto"/>
        <w:ind w:right="-286" w:firstLine="567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Дополнительнаяинформация</w:t>
      </w:r>
      <w:r w:rsidR="00390FAF">
        <w:rPr>
          <w:rFonts w:ascii="Liberition" w:hAnsi="Liberition" w:cs="Liberation Serif"/>
          <w:color w:val="000000"/>
          <w:sz w:val="28"/>
          <w:szCs w:val="28"/>
        </w:rPr>
        <w:t>: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_______________________________________.</w:t>
      </w:r>
    </w:p>
    <w:p w14:paraId="3370FFFA" w14:textId="77777777" w:rsidR="006A0E07" w:rsidRPr="007209BC" w:rsidRDefault="006A0E07" w:rsidP="007209BC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Liberition" w:hAnsi="Liberition" w:cs="Calibri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Вы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вправе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повторно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обратиться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="007209BC" w:rsidRPr="007209BC">
        <w:rPr>
          <w:rFonts w:ascii="Liberition" w:hAnsi="Liberition" w:cs="Calibri"/>
          <w:sz w:val="28"/>
          <w:szCs w:val="28"/>
        </w:rPr>
        <w:t>МО Управление образованием городского округа Красноуфимск</w:t>
      </w:r>
      <w:r w:rsidR="007209BC">
        <w:rPr>
          <w:rFonts w:ascii="Liberition" w:hAnsi="Liberition" w:cs="Calibri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заявлением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после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устранения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указанных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нарушений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1118E055" w14:textId="77777777" w:rsidR="006A0E07" w:rsidRPr="007209BC" w:rsidRDefault="006A0E07" w:rsidP="007209BC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Liberition" w:hAnsi="Liberition" w:cs="Calibri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Данный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отказ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может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быть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обжалован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досудебном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путем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направления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жалобы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="007209BC">
        <w:rPr>
          <w:rFonts w:ascii="Liberition" w:hAnsi="Liberition" w:cs="Calibri"/>
          <w:color w:val="000000"/>
          <w:sz w:val="28"/>
          <w:szCs w:val="28"/>
        </w:rPr>
        <w:t xml:space="preserve"> </w:t>
      </w:r>
      <w:r w:rsidR="007209BC" w:rsidRPr="007209BC">
        <w:rPr>
          <w:rFonts w:ascii="Liberition" w:hAnsi="Liberition" w:cs="Calibri"/>
          <w:sz w:val="28"/>
          <w:szCs w:val="28"/>
        </w:rPr>
        <w:t>МО Управление образованием городского округа Красноуфимск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, </w:t>
      </w:r>
      <w:r w:rsidRPr="006A0E07">
        <w:rPr>
          <w:rFonts w:ascii="Liberition" w:hAnsi="Liberition" w:cs="Calibri"/>
          <w:color w:val="000000"/>
          <w:sz w:val="28"/>
          <w:szCs w:val="28"/>
        </w:rPr>
        <w:t>а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также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в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судебном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порядке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>.</w:t>
      </w:r>
    </w:p>
    <w:p w14:paraId="0262CD70" w14:textId="77777777" w:rsidR="006A0E07" w:rsidRPr="006A0E07" w:rsidRDefault="006A0E07" w:rsidP="007209BC">
      <w:pPr>
        <w:autoSpaceDE w:val="0"/>
        <w:autoSpaceDN w:val="0"/>
        <w:adjustRightInd w:val="0"/>
        <w:spacing w:after="0" w:line="240" w:lineRule="auto"/>
        <w:ind w:right="-286" w:firstLine="709"/>
        <w:jc w:val="both"/>
        <w:rPr>
          <w:rFonts w:ascii="Liberition" w:hAnsi="Liberition" w:cs="Calibri"/>
        </w:rPr>
      </w:pPr>
    </w:p>
    <w:p w14:paraId="236FE9C7" w14:textId="77777777" w:rsidR="006A0E07" w:rsidRPr="00912401" w:rsidRDefault="006A0E07" w:rsidP="006A0E07">
      <w:pPr>
        <w:autoSpaceDE w:val="0"/>
        <w:autoSpaceDN w:val="0"/>
        <w:adjustRightInd w:val="0"/>
        <w:spacing w:after="0" w:line="240" w:lineRule="auto"/>
        <w:jc w:val="both"/>
        <w:rPr>
          <w:rFonts w:ascii="Liberition" w:hAnsi="Liberition" w:cs="Liberation Serif"/>
          <w:color w:val="000000"/>
          <w:sz w:val="28"/>
          <w:szCs w:val="28"/>
        </w:rPr>
      </w:pPr>
      <w:r w:rsidRPr="00912401">
        <w:rPr>
          <w:rFonts w:ascii="Liberition" w:hAnsi="Liberition" w:cs="Liberation Serif"/>
          <w:color w:val="000000"/>
          <w:sz w:val="28"/>
          <w:szCs w:val="28"/>
        </w:rPr>
        <w:t>______________________________</w:t>
      </w:r>
      <w:r w:rsidRPr="00912401">
        <w:rPr>
          <w:rFonts w:ascii="Liberition" w:hAnsi="Liberition" w:cs="Liberation Serif"/>
          <w:color w:val="000000"/>
          <w:sz w:val="28"/>
          <w:szCs w:val="28"/>
        </w:rPr>
        <w:tab/>
      </w:r>
      <w:r w:rsidRPr="00912401">
        <w:rPr>
          <w:rFonts w:ascii="Liberition" w:hAnsi="Liberition" w:cs="Liberation Serif"/>
          <w:color w:val="000000"/>
          <w:sz w:val="28"/>
          <w:szCs w:val="28"/>
        </w:rPr>
        <w:tab/>
      </w:r>
      <w:r w:rsidRPr="00912401">
        <w:rPr>
          <w:rFonts w:ascii="Liberition" w:hAnsi="Liberition" w:cs="Liberation Serif"/>
          <w:color w:val="000000"/>
          <w:sz w:val="28"/>
          <w:szCs w:val="28"/>
        </w:rPr>
        <w:tab/>
      </w:r>
      <w:r w:rsidRPr="00912401">
        <w:rPr>
          <w:rFonts w:ascii="Liberition" w:hAnsi="Liberition" w:cs="Liberation Serif"/>
          <w:color w:val="000000"/>
          <w:sz w:val="28"/>
          <w:szCs w:val="28"/>
        </w:rPr>
        <w:tab/>
      </w:r>
    </w:p>
    <w:p w14:paraId="17683198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jc w:val="both"/>
        <w:rPr>
          <w:rFonts w:ascii="Liberition" w:hAnsi="Liberition" w:cs="Calibri"/>
          <w:color w:val="000000"/>
          <w:sz w:val="20"/>
          <w:szCs w:val="20"/>
        </w:rPr>
      </w:pPr>
      <w:r w:rsidRPr="006A0E07">
        <w:rPr>
          <w:rFonts w:ascii="Liberition" w:hAnsi="Liberition" w:cs="Calibri"/>
          <w:color w:val="000000"/>
          <w:sz w:val="20"/>
          <w:szCs w:val="20"/>
        </w:rPr>
        <w:t>должность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и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ФИО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сотрудника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, </w:t>
      </w:r>
      <w:r w:rsidRPr="006A0E07">
        <w:rPr>
          <w:rFonts w:ascii="Liberition" w:hAnsi="Liberition" w:cs="Calibri"/>
          <w:color w:val="000000"/>
          <w:sz w:val="20"/>
          <w:szCs w:val="20"/>
        </w:rPr>
        <w:t>принявшего</w:t>
      </w:r>
      <w:r w:rsidRPr="006A0E07">
        <w:rPr>
          <w:rFonts w:ascii="Liberition" w:hAnsi="Liberition" w:cs="Liberation Serif"/>
          <w:color w:val="000000"/>
          <w:sz w:val="20"/>
          <w:szCs w:val="20"/>
        </w:rPr>
        <w:t xml:space="preserve"> </w:t>
      </w:r>
      <w:r w:rsidRPr="006A0E07">
        <w:rPr>
          <w:rFonts w:ascii="Liberition" w:hAnsi="Liberition" w:cs="Calibri"/>
          <w:color w:val="000000"/>
          <w:sz w:val="20"/>
          <w:szCs w:val="20"/>
        </w:rPr>
        <w:t>решение</w:t>
      </w:r>
    </w:p>
    <w:p w14:paraId="1343447A" w14:textId="77777777" w:rsidR="00857BA4" w:rsidRPr="00857BA4" w:rsidRDefault="006A0E07" w:rsidP="00857BA4">
      <w:pPr>
        <w:autoSpaceDE w:val="0"/>
        <w:autoSpaceDN w:val="0"/>
        <w:adjustRightInd w:val="0"/>
        <w:spacing w:after="0" w:line="240" w:lineRule="auto"/>
        <w:ind w:left="10348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Пр</w:t>
      </w:r>
    </w:p>
    <w:p w14:paraId="16A6AEE6" w14:textId="77777777" w:rsidR="00857BA4" w:rsidRDefault="00857BA4" w:rsidP="00857BA4">
      <w:pPr>
        <w:rPr>
          <w:rFonts w:ascii="Liberition" w:hAnsi="Liberition" w:cs="Calibri"/>
          <w:sz w:val="28"/>
          <w:szCs w:val="28"/>
        </w:rPr>
      </w:pPr>
    </w:p>
    <w:p w14:paraId="13907856" w14:textId="77777777" w:rsidR="00364C2F" w:rsidRPr="00857BA4" w:rsidRDefault="00364C2F" w:rsidP="00857BA4">
      <w:pPr>
        <w:rPr>
          <w:rFonts w:ascii="Liberition" w:hAnsi="Liberition" w:cs="Calibri"/>
          <w:sz w:val="28"/>
          <w:szCs w:val="28"/>
        </w:rPr>
        <w:sectPr w:rsidR="00364C2F" w:rsidRPr="00857BA4" w:rsidSect="007209BC">
          <w:type w:val="continuous"/>
          <w:pgSz w:w="11906" w:h="16838" w:code="9"/>
          <w:pgMar w:top="992" w:right="851" w:bottom="1134" w:left="1560" w:header="709" w:footer="709" w:gutter="0"/>
          <w:cols w:space="708"/>
          <w:docGrid w:linePitch="360"/>
        </w:sectPr>
      </w:pPr>
    </w:p>
    <w:p w14:paraId="2865395C" w14:textId="77777777" w:rsidR="00E54231" w:rsidRPr="00912401" w:rsidRDefault="00E54231" w:rsidP="0045214A">
      <w:pPr>
        <w:autoSpaceDE w:val="0"/>
        <w:autoSpaceDN w:val="0"/>
        <w:adjustRightInd w:val="0"/>
        <w:spacing w:after="0" w:line="240" w:lineRule="auto"/>
        <w:ind w:left="9498" w:right="-286"/>
        <w:rPr>
          <w:rFonts w:ascii="Liberition" w:hAnsi="Liberition" w:cs="Liberation Serif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lastRenderedPageBreak/>
        <w:t>Приложение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>
        <w:rPr>
          <w:rFonts w:ascii="Liberition" w:hAnsi="Liberition" w:cs="Segoe UI Symbol"/>
          <w:color w:val="000000"/>
          <w:sz w:val="28"/>
          <w:szCs w:val="28"/>
        </w:rPr>
        <w:t>5</w:t>
      </w:r>
    </w:p>
    <w:p w14:paraId="4E564827" w14:textId="77777777" w:rsidR="00E54231" w:rsidRPr="006A0E07" w:rsidRDefault="00E54231" w:rsidP="0045214A">
      <w:pPr>
        <w:autoSpaceDE w:val="0"/>
        <w:autoSpaceDN w:val="0"/>
        <w:adjustRightInd w:val="0"/>
        <w:spacing w:after="0" w:line="240" w:lineRule="auto"/>
        <w:ind w:left="9498" w:right="-286"/>
        <w:rPr>
          <w:rFonts w:ascii="Liberition" w:hAnsi="Liberition" w:cs="Calibri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к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Административному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регламенту</w:t>
      </w:r>
    </w:p>
    <w:p w14:paraId="5F1ACFD1" w14:textId="77777777" w:rsidR="00E54231" w:rsidRPr="006A0E07" w:rsidRDefault="00E54231" w:rsidP="0045214A">
      <w:pPr>
        <w:autoSpaceDE w:val="0"/>
        <w:autoSpaceDN w:val="0"/>
        <w:adjustRightInd w:val="0"/>
        <w:spacing w:after="0" w:line="240" w:lineRule="auto"/>
        <w:ind w:left="9498" w:right="-286"/>
        <w:rPr>
          <w:rFonts w:ascii="Liberition" w:hAnsi="Liberition" w:cs="Calibri"/>
          <w:color w:val="000000"/>
          <w:sz w:val="28"/>
          <w:szCs w:val="28"/>
        </w:rPr>
      </w:pPr>
      <w:r w:rsidRPr="006A0E07">
        <w:rPr>
          <w:rFonts w:ascii="Liberition" w:hAnsi="Liberition" w:cs="Calibri"/>
          <w:color w:val="000000"/>
          <w:sz w:val="28"/>
          <w:szCs w:val="28"/>
        </w:rPr>
        <w:t>по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предоставлению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муниципальной</w:t>
      </w:r>
      <w:r w:rsidRPr="006A0E07">
        <w:rPr>
          <w:rFonts w:ascii="Liberition" w:hAnsi="Liberition" w:cs="Liberation Serif"/>
          <w:color w:val="000000"/>
          <w:sz w:val="28"/>
          <w:szCs w:val="28"/>
        </w:rPr>
        <w:t xml:space="preserve"> </w:t>
      </w:r>
      <w:r w:rsidRPr="006A0E07">
        <w:rPr>
          <w:rFonts w:ascii="Liberition" w:hAnsi="Liberition" w:cs="Calibri"/>
          <w:color w:val="000000"/>
          <w:sz w:val="28"/>
          <w:szCs w:val="28"/>
        </w:rPr>
        <w:t>услуги</w:t>
      </w:r>
      <w:r w:rsidR="0045214A">
        <w:rPr>
          <w:rFonts w:ascii="Liberition" w:hAnsi="Liberition" w:cs="Calibri"/>
          <w:color w:val="000000"/>
          <w:sz w:val="28"/>
          <w:szCs w:val="28"/>
        </w:rPr>
        <w:t xml:space="preserve"> </w:t>
      </w:r>
      <w:r w:rsidR="0045214A" w:rsidRPr="0045214A">
        <w:rPr>
          <w:rFonts w:ascii="Liberition" w:hAnsi="Liberition" w:cs="Calibri"/>
          <w:color w:val="000000"/>
          <w:sz w:val="28"/>
          <w:szCs w:val="28"/>
        </w:rPr>
        <w:t>«</w:t>
      </w:r>
      <w:r w:rsidR="0045214A" w:rsidRPr="0045214A">
        <w:rPr>
          <w:rFonts w:ascii="Liberition" w:hAnsi="Liberition" w:cs="Calibri"/>
          <w:bCs/>
          <w:color w:val="000000"/>
          <w:sz w:val="28"/>
          <w:szCs w:val="28"/>
        </w:rPr>
        <w:t>Организация отдыха детей в каникулярное время</w:t>
      </w:r>
      <w:r w:rsidR="0045214A" w:rsidRPr="0045214A">
        <w:rPr>
          <w:rFonts w:ascii="Liberition" w:hAnsi="Liberition" w:cs="Calibri"/>
          <w:color w:val="000000"/>
          <w:sz w:val="28"/>
          <w:szCs w:val="28"/>
        </w:rPr>
        <w:t>»</w:t>
      </w:r>
    </w:p>
    <w:p w14:paraId="22A361FD" w14:textId="77777777" w:rsidR="00E54231" w:rsidRDefault="00E54231" w:rsidP="00364C2F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4"/>
          <w:szCs w:val="24"/>
        </w:rPr>
      </w:pPr>
    </w:p>
    <w:p w14:paraId="70F2F150" w14:textId="77777777" w:rsidR="006A0E07" w:rsidRPr="006A0E07" w:rsidRDefault="006A0E07" w:rsidP="00364C2F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Liberation Serif"/>
          <w:b/>
          <w:bCs/>
          <w:color w:val="000000"/>
          <w:sz w:val="24"/>
          <w:szCs w:val="24"/>
        </w:rPr>
      </w:pPr>
      <w:r w:rsidRPr="006A0E07">
        <w:rPr>
          <w:rFonts w:ascii="Liberition" w:hAnsi="Liberition" w:cs="Calibri"/>
          <w:b/>
          <w:bCs/>
          <w:color w:val="000000"/>
          <w:sz w:val="24"/>
          <w:szCs w:val="24"/>
        </w:rPr>
        <w:t>Состав</w:t>
      </w:r>
      <w:r w:rsidRPr="006A0E07">
        <w:rPr>
          <w:rFonts w:ascii="Liberition" w:hAnsi="Liberition" w:cs="Liberation Serif"/>
          <w:b/>
          <w:bCs/>
          <w:color w:val="000000"/>
          <w:sz w:val="24"/>
          <w:szCs w:val="24"/>
        </w:rPr>
        <w:t xml:space="preserve">, </w:t>
      </w:r>
      <w:r w:rsidRPr="006A0E07">
        <w:rPr>
          <w:rFonts w:ascii="Liberition" w:hAnsi="Liberition" w:cs="Calibri"/>
          <w:b/>
          <w:bCs/>
          <w:color w:val="000000"/>
          <w:sz w:val="24"/>
          <w:szCs w:val="24"/>
        </w:rPr>
        <w:t>последовательность</w:t>
      </w:r>
      <w:r w:rsidRPr="006A0E07">
        <w:rPr>
          <w:rFonts w:ascii="Liberition" w:hAnsi="Liberition" w:cs="Liberation Serif"/>
          <w:b/>
          <w:bCs/>
          <w:color w:val="000000"/>
          <w:sz w:val="24"/>
          <w:szCs w:val="24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4"/>
          <w:szCs w:val="24"/>
        </w:rPr>
        <w:t>и</w:t>
      </w:r>
      <w:r w:rsidRPr="006A0E07">
        <w:rPr>
          <w:rFonts w:ascii="Liberition" w:hAnsi="Liberition" w:cs="Liberation Serif"/>
          <w:b/>
          <w:bCs/>
          <w:color w:val="000000"/>
          <w:sz w:val="24"/>
          <w:szCs w:val="24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4"/>
          <w:szCs w:val="24"/>
        </w:rPr>
        <w:t>сроки</w:t>
      </w:r>
      <w:r w:rsidRPr="006A0E07">
        <w:rPr>
          <w:rFonts w:ascii="Liberition" w:hAnsi="Liberition" w:cs="Liberation Serif"/>
          <w:b/>
          <w:bCs/>
          <w:color w:val="000000"/>
          <w:sz w:val="24"/>
          <w:szCs w:val="24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4"/>
          <w:szCs w:val="24"/>
        </w:rPr>
        <w:t>выполнения</w:t>
      </w:r>
      <w:r w:rsidRPr="006A0E07">
        <w:rPr>
          <w:rFonts w:ascii="Liberition" w:hAnsi="Liberition" w:cs="Liberation Serif"/>
          <w:b/>
          <w:bCs/>
          <w:color w:val="000000"/>
          <w:sz w:val="24"/>
          <w:szCs w:val="24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4"/>
          <w:szCs w:val="24"/>
        </w:rPr>
        <w:t>административных</w:t>
      </w:r>
      <w:r w:rsidRPr="006A0E07">
        <w:rPr>
          <w:rFonts w:ascii="Liberition" w:hAnsi="Liberition" w:cs="Liberation Serif"/>
          <w:b/>
          <w:bCs/>
          <w:color w:val="000000"/>
          <w:sz w:val="24"/>
          <w:szCs w:val="24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4"/>
          <w:szCs w:val="24"/>
        </w:rPr>
        <w:t>процедур</w:t>
      </w:r>
      <w:r w:rsidRPr="006A0E07">
        <w:rPr>
          <w:rFonts w:ascii="Liberition" w:hAnsi="Liberition" w:cs="Liberation Serif"/>
          <w:b/>
          <w:bCs/>
          <w:color w:val="000000"/>
          <w:sz w:val="24"/>
          <w:szCs w:val="24"/>
        </w:rPr>
        <w:t xml:space="preserve"> (</w:t>
      </w:r>
      <w:r w:rsidRPr="006A0E07">
        <w:rPr>
          <w:rFonts w:ascii="Liberition" w:hAnsi="Liberition" w:cs="Calibri"/>
          <w:b/>
          <w:bCs/>
          <w:color w:val="000000"/>
          <w:sz w:val="24"/>
          <w:szCs w:val="24"/>
        </w:rPr>
        <w:t>действий</w:t>
      </w:r>
      <w:r w:rsidRPr="006A0E07">
        <w:rPr>
          <w:rFonts w:ascii="Liberition" w:hAnsi="Liberition" w:cs="Liberation Serif"/>
          <w:b/>
          <w:bCs/>
          <w:color w:val="000000"/>
          <w:sz w:val="24"/>
          <w:szCs w:val="24"/>
        </w:rPr>
        <w:t>)</w:t>
      </w:r>
    </w:p>
    <w:p w14:paraId="33207210" w14:textId="77777777" w:rsidR="006A0E07" w:rsidRPr="006A0E07" w:rsidRDefault="006A0E07" w:rsidP="00364C2F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4"/>
          <w:szCs w:val="24"/>
        </w:rPr>
      </w:pPr>
      <w:r w:rsidRPr="006A0E07">
        <w:rPr>
          <w:rFonts w:ascii="Liberition" w:hAnsi="Liberition" w:cs="Calibri"/>
          <w:b/>
          <w:bCs/>
          <w:color w:val="000000"/>
          <w:sz w:val="24"/>
          <w:szCs w:val="24"/>
        </w:rPr>
        <w:t>при</w:t>
      </w:r>
      <w:r w:rsidRPr="006A0E07">
        <w:rPr>
          <w:rFonts w:ascii="Liberition" w:hAnsi="Liberition" w:cs="Liberation Serif"/>
          <w:b/>
          <w:bCs/>
          <w:color w:val="000000"/>
          <w:sz w:val="24"/>
          <w:szCs w:val="24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4"/>
          <w:szCs w:val="24"/>
        </w:rPr>
        <w:t>предоставлении</w:t>
      </w:r>
      <w:r w:rsidRPr="006A0E07">
        <w:rPr>
          <w:rFonts w:ascii="Liberition" w:hAnsi="Liberition" w:cs="Liberation Serif"/>
          <w:b/>
          <w:bCs/>
          <w:color w:val="000000"/>
          <w:sz w:val="24"/>
          <w:szCs w:val="24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4"/>
          <w:szCs w:val="24"/>
        </w:rPr>
        <w:t>муниципальной</w:t>
      </w:r>
      <w:r w:rsidRPr="006A0E07">
        <w:rPr>
          <w:rFonts w:ascii="Liberition" w:hAnsi="Liberition" w:cs="Liberation Serif"/>
          <w:b/>
          <w:bCs/>
          <w:color w:val="000000"/>
          <w:sz w:val="24"/>
          <w:szCs w:val="24"/>
        </w:rPr>
        <w:t xml:space="preserve"> </w:t>
      </w:r>
      <w:r w:rsidRPr="006A0E07">
        <w:rPr>
          <w:rFonts w:ascii="Liberition" w:hAnsi="Liberition" w:cs="Calibri"/>
          <w:b/>
          <w:bCs/>
          <w:color w:val="000000"/>
          <w:sz w:val="24"/>
          <w:szCs w:val="24"/>
        </w:rPr>
        <w:t>услуги</w:t>
      </w:r>
    </w:p>
    <w:p w14:paraId="7EC4AE25" w14:textId="77777777" w:rsidR="006A0E07" w:rsidRPr="00E54231" w:rsidRDefault="006A0E07" w:rsidP="006A0E07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24"/>
        <w:gridCol w:w="2386"/>
        <w:gridCol w:w="2235"/>
        <w:gridCol w:w="1980"/>
        <w:gridCol w:w="1980"/>
        <w:gridCol w:w="2215"/>
        <w:gridCol w:w="2256"/>
      </w:tblGrid>
      <w:tr w:rsidR="006A0E07" w:rsidRPr="006A0E07" w14:paraId="76DCBAC7" w14:textId="77777777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59B594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Основание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для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начала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процедуры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97DD96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Содержание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действий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C8FC4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Срок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выполнения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44EF5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Должностное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ответственное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выполнение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действия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5F767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Место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выполнения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действия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/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используемая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информационная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C1018F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Критерии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принятия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решения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65AE4E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действия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способ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фиксации</w:t>
            </w:r>
          </w:p>
        </w:tc>
      </w:tr>
    </w:tbl>
    <w:p w14:paraId="0CF65956" w14:textId="77777777" w:rsidR="006A0E07" w:rsidRPr="006A0E07" w:rsidRDefault="006A0E07" w:rsidP="006A0E07">
      <w:pPr>
        <w:autoSpaceDE w:val="0"/>
        <w:autoSpaceDN w:val="0"/>
        <w:adjustRightInd w:val="0"/>
        <w:spacing w:after="0" w:line="240" w:lineRule="auto"/>
        <w:rPr>
          <w:rFonts w:ascii="Liberition" w:hAnsi="Liberition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24"/>
        <w:gridCol w:w="2386"/>
        <w:gridCol w:w="2235"/>
        <w:gridCol w:w="1980"/>
        <w:gridCol w:w="1980"/>
        <w:gridCol w:w="2215"/>
        <w:gridCol w:w="2256"/>
      </w:tblGrid>
      <w:tr w:rsidR="006A0E07" w:rsidRPr="006A0E07" w14:paraId="32FFBA57" w14:textId="77777777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CDE13A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6559F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F8FA6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46B9CF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530042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3DB772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B37797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6A0E07" w:rsidRPr="006A0E07" w14:paraId="689A44DA" w14:textId="77777777">
        <w:trPr>
          <w:trHeight w:val="1"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C7752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1.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Проверка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регистрация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заявления</w:t>
            </w:r>
          </w:p>
        </w:tc>
      </w:tr>
      <w:tr w:rsidR="006A0E07" w:rsidRPr="006A0E07" w14:paraId="1BE0C3EC" w14:textId="77777777">
        <w:trPr>
          <w:trHeight w:val="1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5044A7" w14:textId="77777777" w:rsidR="006A0E07" w:rsidRPr="008C43FE" w:rsidRDefault="006A0E07" w:rsidP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  <w:sz w:val="20"/>
                <w:szCs w:val="20"/>
              </w:rPr>
            </w:pPr>
            <w:r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Поступление</w:t>
            </w: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заявления</w:t>
            </w: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для</w:t>
            </w: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="008C43FE"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>МО Управление образованием городского округа Красноуфимск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666BE4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прием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проверка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комплектности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наличие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>/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отсутствие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оснований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для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отказа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приеме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предусмотренных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пунктом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2.10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регламента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4616FF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t xml:space="preserve">1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рабочий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ECFBBE" w14:textId="77777777" w:rsidR="006A0E07" w:rsidRPr="006A0E07" w:rsidRDefault="006A0E07" w:rsidP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должностное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лицо</w:t>
            </w:r>
            <w:r w:rsidR="008C43FE">
              <w:rPr>
                <w:rFonts w:ascii="Liberition" w:hAnsi="Liberition" w:cs="Calibri"/>
                <w:color w:val="000000"/>
                <w:sz w:val="20"/>
                <w:szCs w:val="20"/>
              </w:rPr>
              <w:t xml:space="preserve"> </w:t>
            </w:r>
            <w:r w:rsidR="008C43FE"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МО Управление образованием городского округа Красноуфимск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ответственное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829052" w14:textId="77777777" w:rsidR="006A0E07" w:rsidRPr="008C43FE" w:rsidRDefault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МО Управление образованием городского округа Красноуфимск </w:t>
            </w:r>
            <w:r w:rsidR="006A0E07"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>/</w:t>
            </w:r>
            <w:r w:rsidR="006A0E07"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ГИС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E793FF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25815E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регистрация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ГИС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(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присвоение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номера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датирование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);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назначение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должностного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ответственного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передача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ему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</w:p>
        </w:tc>
      </w:tr>
      <w:tr w:rsidR="006A0E07" w:rsidRPr="006A0E07" w14:paraId="7BBA4197" w14:textId="77777777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9073C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273BBF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Liberation Serif"/>
                <w:color w:val="000000"/>
                <w:sz w:val="20"/>
                <w:szCs w:val="20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случае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выявления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оснований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для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отказа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приеме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направление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Заявителю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электронной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форме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личный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кабинет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ЕПГУ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уведомления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недостаточности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представленных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lastRenderedPageBreak/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указанием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соответствующий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предусмотренный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пунктом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2.12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регламента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либо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выявленных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нарушениях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>.</w:t>
            </w:r>
          </w:p>
          <w:p w14:paraId="432BFC02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Данные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недостатки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могут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быть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исправлены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Заявителем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течение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1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рабочего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дня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дня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поступления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соответствующего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уведомления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Заявителю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6FA8AE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lastRenderedPageBreak/>
              <w:t xml:space="preserve">1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рабочий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A6C76C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3D3427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  <w:lang w:val="en-US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06A5AC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  <w:lang w:val="en-US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0E615F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  <w:lang w:val="en-US"/>
              </w:rPr>
            </w:pPr>
          </w:p>
        </w:tc>
      </w:tr>
      <w:tr w:rsidR="006A0E07" w:rsidRPr="006A0E07" w14:paraId="1E77F5E1" w14:textId="77777777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733405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F6886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случае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непредставления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течение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указанного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срока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необходимых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(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сведений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из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),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исправления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выявленных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нарушений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формирование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направление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Заявителю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электронной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форме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личный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кабинет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ЕПГУ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уведомления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об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отказе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приеме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необходимых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для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указанием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причин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отказа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79CC2D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9A989C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DD96B4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EB3EF3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DAB5A9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</w:tr>
      <w:tr w:rsidR="006A0E07" w:rsidRPr="006A0E07" w14:paraId="5CC00A71" w14:textId="77777777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207846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16D5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случае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отсутствия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оснований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для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отказа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приеме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предусмотренных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lastRenderedPageBreak/>
              <w:t>пунктом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2.12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регламента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регистрация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электронной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базе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данных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учету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7FB788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lastRenderedPageBreak/>
              <w:t xml:space="preserve">1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рабочий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0A130" w14:textId="77777777" w:rsidR="006A0E07" w:rsidRPr="006A0E07" w:rsidRDefault="006A0E07" w:rsidP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должностное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лицо</w:t>
            </w:r>
            <w:r w:rsidR="008C43FE" w:rsidRPr="008C43FE">
              <w:rPr>
                <w:rFonts w:ascii="Liberition" w:hAnsi="Liberition" w:cs="Calibri"/>
                <w:sz w:val="28"/>
                <w:szCs w:val="28"/>
              </w:rPr>
              <w:t xml:space="preserve"> </w:t>
            </w:r>
            <w:r w:rsidR="008C43FE"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 xml:space="preserve">МО Управление образованием городского округа </w:t>
            </w:r>
            <w:r w:rsidR="008C43FE"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lastRenderedPageBreak/>
              <w:t>Красноуфимск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ответственное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регистрацию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корреспонденции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4A4E7" w14:textId="77777777" w:rsidR="006A0E07" w:rsidRPr="008C43FE" w:rsidRDefault="008C4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</w:rPr>
            </w:pP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lastRenderedPageBreak/>
              <w:t xml:space="preserve">МО Управление образованием городского округа Красноуфимск </w:t>
            </w:r>
            <w:r w:rsidR="006A0E07"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lastRenderedPageBreak/>
              <w:t>/</w:t>
            </w:r>
            <w:r w:rsidR="006A0E07"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ГИС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6EC10" w14:textId="77777777" w:rsidR="006A0E07" w:rsidRPr="008C43FE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2AF9DB" w14:textId="77777777" w:rsidR="006A0E07" w:rsidRPr="008C43FE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</w:tr>
      <w:tr w:rsidR="006A0E07" w:rsidRPr="006A0E07" w14:paraId="23455962" w14:textId="77777777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D809E" w14:textId="77777777" w:rsidR="006A0E07" w:rsidRPr="008C43FE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C18FE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проверка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представленных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для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получения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F7C22E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E14CEE" w14:textId="77777777" w:rsidR="006A0E07" w:rsidRPr="006A0E07" w:rsidRDefault="006A0E07" w:rsidP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должностное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лицо</w:t>
            </w:r>
            <w:r w:rsidR="008C43FE" w:rsidRPr="008C43FE">
              <w:rPr>
                <w:rFonts w:ascii="Liberition" w:hAnsi="Liberition" w:cs="Calibri"/>
                <w:sz w:val="28"/>
                <w:szCs w:val="28"/>
              </w:rPr>
              <w:t xml:space="preserve"> </w:t>
            </w:r>
            <w:r w:rsidR="008C43FE"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МО Управление образованием городского округа Красноуфимск</w:t>
            </w:r>
            <w:r w:rsidR="008C43FE">
              <w:rPr>
                <w:rFonts w:ascii="Liberition" w:hAnsi="Liberition" w:cs="Calibri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ответственное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5127CB" w14:textId="77777777" w:rsidR="006A0E07" w:rsidRPr="008C43FE" w:rsidRDefault="008C4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</w:rPr>
            </w:pP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МО Управление образованием городского округа Красноуфимск </w:t>
            </w:r>
            <w:r w:rsidR="006A0E07"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>/</w:t>
            </w:r>
            <w:r w:rsidR="006A0E07"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ГИС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706EB7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541F65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направленное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Заявителю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электронное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сообщение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приеме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рассмотрению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либо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отказа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приеме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рассмотрению</w:t>
            </w:r>
          </w:p>
        </w:tc>
      </w:tr>
      <w:tr w:rsidR="006A0E07" w:rsidRPr="006A0E07" w14:paraId="4A0A8271" w14:textId="77777777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2D4ED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2F5725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направление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Заявителю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электронного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сообщения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приеме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рассмотрению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либо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отказа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приеме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рассмотрению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обоснованием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отказа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2F187C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B120F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808817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F1AE7F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наличие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>/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отсутствие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оснований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для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отказа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приеме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предусмотренных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пунктом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2.12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регламента</w:t>
            </w: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03DAA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</w:tr>
      <w:tr w:rsidR="006A0E07" w:rsidRPr="006A0E07" w14:paraId="42A8997A" w14:textId="77777777">
        <w:trPr>
          <w:trHeight w:val="1"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3B012B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t xml:space="preserve">2.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Получение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сведений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посредством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СМЭВ</w:t>
            </w:r>
          </w:p>
        </w:tc>
      </w:tr>
      <w:tr w:rsidR="006A0E07" w:rsidRPr="006A0E07" w14:paraId="7AB2BF11" w14:textId="77777777">
        <w:trPr>
          <w:trHeight w:val="1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4A267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Пакет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зарегистрированных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поступивших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должностному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лицу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ответственному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A73565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направление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межведомственных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запросов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органы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организации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указанные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пункте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2.3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регламента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B80D5A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день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регистрации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50F3D" w14:textId="77777777" w:rsidR="006A0E07" w:rsidRPr="006A0E07" w:rsidRDefault="006A0E07" w:rsidP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должностное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лицо</w:t>
            </w:r>
            <w:r w:rsidR="008C43FE">
              <w:rPr>
                <w:rFonts w:ascii="Liberition" w:hAnsi="Liberition" w:cs="Calibri"/>
                <w:color w:val="000000"/>
                <w:sz w:val="20"/>
                <w:szCs w:val="20"/>
              </w:rPr>
              <w:t xml:space="preserve"> </w:t>
            </w:r>
            <w:r w:rsidR="008C43FE"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МО Управление образованием городского округа Красноуфимск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ответственное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64CF5" w14:textId="77777777" w:rsidR="006A0E07" w:rsidRPr="008C43FE" w:rsidRDefault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>МО Управление образованием городского округа Красноуфимск</w:t>
            </w:r>
            <w:r w:rsidR="006A0E07"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>/</w:t>
            </w:r>
            <w:r w:rsidR="006A0E07"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ГИС</w:t>
            </w:r>
            <w:r w:rsidR="006A0E07"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/ </w:t>
            </w:r>
            <w:r w:rsidR="006A0E07"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СМЭВ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433CE1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отсутствие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необходимых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для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находящихся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распоряжении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государственных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органов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(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организаций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35077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направление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межведомственного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запроса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органы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(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организации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),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предоставляющие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документы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(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сведения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),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том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числе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использованием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СМЭВ</w:t>
            </w:r>
          </w:p>
        </w:tc>
      </w:tr>
      <w:tr w:rsidR="006A0E07" w:rsidRPr="006A0E07" w14:paraId="7B179F0D" w14:textId="77777777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8E736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AADC29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получение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межведомственные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запросы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формирование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полного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комплекта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CC6B2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3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рабочих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дня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дня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направления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межведомственного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запроса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орган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или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организацию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предоставляющие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информацию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если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иные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сроки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предусмотрен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ы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законодательством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РФ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lastRenderedPageBreak/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субъекта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EF5E2D" w14:textId="77777777" w:rsidR="006A0E07" w:rsidRPr="006A0E07" w:rsidRDefault="006A0E07" w:rsidP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lastRenderedPageBreak/>
              <w:t>должностное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лицо</w:t>
            </w:r>
            <w:r w:rsidR="008C43FE" w:rsidRPr="008C43FE">
              <w:rPr>
                <w:rFonts w:ascii="Liberition" w:hAnsi="Liberition" w:cs="Calibri"/>
                <w:sz w:val="28"/>
                <w:szCs w:val="28"/>
              </w:rPr>
              <w:t xml:space="preserve"> </w:t>
            </w:r>
            <w:r w:rsidR="008C43FE"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МО Управление образованием городского округа Красноуфимск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ответственное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FCB113" w14:textId="77777777" w:rsidR="006A0E07" w:rsidRPr="008C43FE" w:rsidRDefault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МО Управление образованием городского округа Красноуфимск </w:t>
            </w:r>
            <w:r w:rsidR="006A0E07"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>/</w:t>
            </w:r>
            <w:r w:rsidR="006A0E07"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ГИС</w:t>
            </w:r>
            <w:r w:rsidR="006A0E07"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/ </w:t>
            </w:r>
            <w:r w:rsidR="006A0E07"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СМЭВ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1FFBF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5CEDB3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получение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(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сведений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),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необходимых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для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</w:tr>
      <w:tr w:rsidR="006A0E07" w:rsidRPr="006A0E07" w14:paraId="5CBB8AD0" w14:textId="77777777">
        <w:trPr>
          <w:trHeight w:val="1"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3DAA4F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t xml:space="preserve">3.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Рассмотрение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сведений</w:t>
            </w:r>
          </w:p>
        </w:tc>
      </w:tr>
      <w:tr w:rsidR="006A0E07" w:rsidRPr="006A0E07" w14:paraId="3143FC18" w14:textId="77777777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C93FE8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  <w:color w:val="000000"/>
                <w:sz w:val="20"/>
                <w:szCs w:val="20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Пакет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зарегистрированных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поступивших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должностному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лицу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ответственному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  <w:p w14:paraId="40A561CD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A5C9FE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проведение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соответствия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сведений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требованиям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нормативных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правовых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актов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2EAEB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t xml:space="preserve">1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рабочий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3B0473" w14:textId="77777777" w:rsidR="006A0E07" w:rsidRPr="006A0E07" w:rsidRDefault="006A0E07" w:rsidP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должностное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лицо</w:t>
            </w:r>
            <w:r w:rsidR="008C43FE" w:rsidRPr="008C43FE">
              <w:rPr>
                <w:rFonts w:ascii="Liberition" w:hAnsi="Liberition" w:cs="Calibri"/>
                <w:sz w:val="28"/>
                <w:szCs w:val="28"/>
              </w:rPr>
              <w:t xml:space="preserve"> </w:t>
            </w:r>
            <w:r w:rsidR="008C43FE"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МО Управление образованием городского округа Красноуфимск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ответственное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2689C4" w14:textId="77777777" w:rsidR="006A0E07" w:rsidRPr="008C43FE" w:rsidRDefault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>МО Управление образованием городского округа Красноуфимск</w:t>
            </w:r>
            <w:r>
              <w:rPr>
                <w:rFonts w:ascii="Liberition" w:hAnsi="Liberition" w:cs="Liberation Serif"/>
                <w:color w:val="000000"/>
                <w:sz w:val="20"/>
                <w:szCs w:val="20"/>
              </w:rPr>
              <w:t>/</w:t>
            </w:r>
            <w:r w:rsidR="006A0E07"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="006A0E07"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ГИС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8003D0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основания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отказа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предусмотренные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пунктом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2.13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регламента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1F13B6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проект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форме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приведенной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приложении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Segoe UI Symbol"/>
                <w:color w:val="000000"/>
                <w:sz w:val="20"/>
                <w:szCs w:val="20"/>
              </w:rPr>
              <w:t>№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3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Административному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регламенту</w:t>
            </w:r>
          </w:p>
        </w:tc>
      </w:tr>
      <w:tr w:rsidR="006A0E07" w:rsidRPr="006A0E07" w14:paraId="4149EA17" w14:textId="77777777">
        <w:trPr>
          <w:trHeight w:val="1"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2AE96E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t xml:space="preserve">4.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Принятие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решения</w:t>
            </w:r>
          </w:p>
        </w:tc>
      </w:tr>
      <w:tr w:rsidR="006A0E07" w:rsidRPr="006A0E07" w14:paraId="453F64C2" w14:textId="77777777">
        <w:trPr>
          <w:trHeight w:val="1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A658FC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Проект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форме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согласно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приложениям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Segoe UI Symbol"/>
                <w:color w:val="000000"/>
                <w:sz w:val="20"/>
                <w:szCs w:val="20"/>
              </w:rPr>
              <w:t>№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1,2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3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регламенту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09336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принятие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решения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или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об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отказе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0C6C63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t xml:space="preserve">1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рабочий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6EFC6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Liberation Serif"/>
                <w:color w:val="000000"/>
                <w:sz w:val="20"/>
                <w:szCs w:val="20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должностное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лицо</w:t>
            </w:r>
            <w:r w:rsidR="008C43FE" w:rsidRPr="008C43FE">
              <w:rPr>
                <w:rFonts w:ascii="Liberition" w:hAnsi="Liberition" w:cs="Calibri"/>
                <w:sz w:val="28"/>
                <w:szCs w:val="28"/>
              </w:rPr>
              <w:t xml:space="preserve"> </w:t>
            </w:r>
            <w:r w:rsidR="008C43FE"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МО Управление образованием городского округа Красноуфимск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ответственное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>;</w:t>
            </w:r>
          </w:p>
          <w:p w14:paraId="164968A8" w14:textId="77777777" w:rsidR="006A0E07" w:rsidRPr="006A0E07" w:rsidRDefault="006A0E07" w:rsidP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Руководитель</w:t>
            </w:r>
            <w:r w:rsidR="008C43FE" w:rsidRPr="008C43FE">
              <w:rPr>
                <w:rFonts w:ascii="Liberition" w:hAnsi="Liberition" w:cs="Calibri"/>
                <w:sz w:val="28"/>
                <w:szCs w:val="28"/>
              </w:rPr>
              <w:t xml:space="preserve"> </w:t>
            </w:r>
            <w:r w:rsidR="008C43FE"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МО Управление образованием городского округа Красноуфимск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или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уполномоченное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лицо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40B3D3" w14:textId="77777777" w:rsidR="006A0E07" w:rsidRPr="008C43FE" w:rsidRDefault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МО Управление образованием городского округа Красноуфимск </w:t>
            </w:r>
            <w:r w:rsidR="006A0E07"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/ </w:t>
            </w:r>
            <w:r w:rsidR="006A0E07"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ГИС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3F615E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874A6F" w14:textId="77777777" w:rsidR="006A0E07" w:rsidRPr="006A0E07" w:rsidRDefault="006A0E07" w:rsidP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форме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приведенной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приложениях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Segoe UI Symbol"/>
                <w:color w:val="000000"/>
                <w:sz w:val="20"/>
                <w:szCs w:val="20"/>
              </w:rPr>
              <w:t>№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1, 2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3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Административному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регламенту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подписанный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усиленной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квалифицированной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подписью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руководителем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="008C43FE"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МО Управление образованием городского округа Красноуфимск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или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уполномоченного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лица</w:t>
            </w:r>
          </w:p>
        </w:tc>
      </w:tr>
      <w:tr w:rsidR="006A0E07" w:rsidRPr="006A0E07" w14:paraId="24E16B0D" w14:textId="77777777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09378D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A4E43A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формирование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решения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или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об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отказе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47443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7D1D76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DFF9A8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7967F1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954E16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</w:tr>
      <w:tr w:rsidR="006A0E07" w:rsidRPr="006A0E07" w14:paraId="5299609A" w14:textId="77777777">
        <w:trPr>
          <w:trHeight w:val="1"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D48904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t xml:space="preserve">5.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Выдача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результата</w:t>
            </w:r>
          </w:p>
        </w:tc>
      </w:tr>
      <w:tr w:rsidR="006A0E07" w:rsidRPr="006A0E07" w14:paraId="53DCB027" w14:textId="77777777">
        <w:trPr>
          <w:trHeight w:val="1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1BE16A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Формирование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регистрация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указанного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пункте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2.5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lastRenderedPageBreak/>
              <w:t>Административного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регламента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форме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электронного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ГИС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A387D0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lastRenderedPageBreak/>
              <w:t>регистрация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9DE40B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после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окончания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процедуры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принятия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решения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(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общий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срок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включается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425DA6" w14:textId="77777777" w:rsidR="006A0E07" w:rsidRPr="006A0E07" w:rsidRDefault="006A0E07" w:rsidP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должностное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лицо</w:t>
            </w:r>
            <w:r w:rsidR="008C43FE" w:rsidRPr="008C43FE">
              <w:rPr>
                <w:rFonts w:ascii="Liberition" w:hAnsi="Liberition" w:cs="Calibri"/>
                <w:sz w:val="28"/>
                <w:szCs w:val="28"/>
              </w:rPr>
              <w:t xml:space="preserve"> </w:t>
            </w:r>
            <w:r w:rsidR="008C43FE"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МО Управление образованием городского округа Красноуфимск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ответственное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lastRenderedPageBreak/>
              <w:t>предоставление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F999F" w14:textId="77777777" w:rsidR="006A0E07" w:rsidRPr="008C43FE" w:rsidRDefault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lastRenderedPageBreak/>
              <w:t>МО Управление образованием городского округа Красноуфимск</w:t>
            </w:r>
            <w:r w:rsidR="006A0E07"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/ </w:t>
            </w:r>
            <w:r w:rsidR="006A0E07"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ГИС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54D51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3ED20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внесение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сведений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конечном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</w:tr>
      <w:tr w:rsidR="006A0E07" w:rsidRPr="006A0E07" w14:paraId="5FA281E1" w14:textId="77777777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5EA59A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03F231" w14:textId="77777777" w:rsidR="006A0E07" w:rsidRPr="006A0E07" w:rsidRDefault="006A0E07" w:rsidP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направление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многофункциональный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центр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указанного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пункте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2.5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регламента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форме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электронного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подписанного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усиленной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квалифицированной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электронной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подписью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уполномоченного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должностного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="008C43FE"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>МО Управление образованием городского округа Красноуфимск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F1533" w14:textId="77777777" w:rsidR="006A0E07" w:rsidRPr="006A0E07" w:rsidRDefault="006A0E07" w:rsidP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сроки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установленные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соглашением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взаимодействии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между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="008C43FE"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МО Управление образованием городского округа Красноуфимск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многофункциональным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центром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8CFF60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должностное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Уполномоченного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органа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ответственное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2DC20B" w14:textId="77777777" w:rsidR="006A0E07" w:rsidRPr="008C43FE" w:rsidRDefault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8C43FE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МО Управление образованием городского округа Красноуфимск </w:t>
            </w:r>
            <w:r w:rsidR="006A0E07"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/ </w:t>
            </w:r>
            <w:r w:rsidR="006A0E07"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АИС</w:t>
            </w:r>
            <w:r w:rsidR="006A0E07"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="006A0E07"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МФЦ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79F45E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указание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Заявителем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Запросе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способа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выдачи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многофункциональном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центре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также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подача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Запроса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через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многофункциональный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центр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A081DB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выдача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Заявителю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форме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бумажного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подтверждающего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содержание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электронного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заверенного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печатью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многофункционального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центра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;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внесение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сведений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ГИС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выдаче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</w:tr>
      <w:tr w:rsidR="006A0E07" w:rsidRPr="006A0E07" w14:paraId="450909F9" w14:textId="77777777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D6DFA" w14:textId="77777777" w:rsidR="006A0E07" w:rsidRPr="006A0E07" w:rsidRDefault="006A0E07">
            <w:pPr>
              <w:autoSpaceDE w:val="0"/>
              <w:autoSpaceDN w:val="0"/>
              <w:adjustRightInd w:val="0"/>
              <w:rPr>
                <w:rFonts w:ascii="Liberition" w:hAnsi="Liberition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50F679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направление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Заявителю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личный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кабинет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ЕПГУ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0C541A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день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регистрации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3429D" w14:textId="77777777" w:rsidR="006A0E07" w:rsidRPr="006A0E07" w:rsidRDefault="006A0E07" w:rsidP="008C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должностное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лицо</w:t>
            </w:r>
            <w:r w:rsidR="008C43FE" w:rsidRPr="008C43FE">
              <w:rPr>
                <w:rFonts w:ascii="Liberition" w:hAnsi="Liberition" w:cs="Calibri"/>
                <w:sz w:val="28"/>
                <w:szCs w:val="28"/>
              </w:rPr>
              <w:t xml:space="preserve"> </w:t>
            </w:r>
            <w:r w:rsidR="008C43FE" w:rsidRPr="008C43FE">
              <w:rPr>
                <w:rFonts w:ascii="Liberition" w:hAnsi="Liberition" w:cs="Calibri"/>
                <w:color w:val="000000"/>
                <w:sz w:val="20"/>
                <w:szCs w:val="20"/>
              </w:rPr>
              <w:t>МО Управление образованием городского округа Красноуфимск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ответственное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1F3A5C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ГИС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0E8D2C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4AC233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направленный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Заявителю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личный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кабинет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на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ЕПГУ</w:t>
            </w:r>
          </w:p>
        </w:tc>
      </w:tr>
      <w:tr w:rsidR="006A0E07" w:rsidRPr="006A0E07" w14:paraId="0807E8BB" w14:textId="77777777">
        <w:trPr>
          <w:trHeight w:val="1"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D08195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6.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Внесение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реестр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решений</w:t>
            </w:r>
          </w:p>
        </w:tc>
      </w:tr>
      <w:tr w:rsidR="006A0E07" w:rsidRPr="006A0E07" w14:paraId="1EBCB0CA" w14:textId="77777777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77F8DE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Формирование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регистрация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указанного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пункте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2.5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регламента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форме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электронного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документа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ГИС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93398F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внесение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сведений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указанном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пункте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2.5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регламента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реестр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решений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1405C8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  <w:lang w:val="en-US"/>
              </w:rPr>
              <w:t xml:space="preserve">1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рабочий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2E9389" w14:textId="77777777" w:rsidR="006A0E07" w:rsidRPr="006A0E07" w:rsidRDefault="006A0E07" w:rsidP="00C618B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должностное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лицо</w:t>
            </w:r>
            <w:r w:rsidR="00C618BE" w:rsidRPr="00C618BE">
              <w:rPr>
                <w:rFonts w:ascii="Liberition" w:hAnsi="Liberition" w:cs="Calibri"/>
                <w:sz w:val="28"/>
                <w:szCs w:val="28"/>
              </w:rPr>
              <w:t xml:space="preserve"> </w:t>
            </w:r>
            <w:r w:rsidR="00C618BE" w:rsidRPr="00C618BE">
              <w:rPr>
                <w:rFonts w:ascii="Liberition" w:hAnsi="Liberition" w:cs="Calibri"/>
                <w:color w:val="000000"/>
                <w:sz w:val="20"/>
                <w:szCs w:val="20"/>
              </w:rPr>
              <w:t>МО Управление образованием городского округа Красноуфимск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ответственное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за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DECC5A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ГИС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5293E1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ition" w:hAnsi="Liberition" w:cs="Calibri"/>
                <w:lang w:val="en-US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FE9E4" w14:textId="77777777" w:rsidR="006A0E07" w:rsidRPr="006A0E07" w:rsidRDefault="006A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ition" w:hAnsi="Liberition" w:cs="Calibri"/>
              </w:rPr>
            </w:pP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результат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предоставления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муниципальной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услуги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,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указанный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пункте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2.5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Административного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регламента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внесен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в</w:t>
            </w:r>
            <w:r w:rsidRPr="006A0E07">
              <w:rPr>
                <w:rFonts w:ascii="Liberition" w:hAnsi="Liberition" w:cs="Liberation Serif"/>
                <w:color w:val="000000"/>
                <w:sz w:val="20"/>
                <w:szCs w:val="20"/>
              </w:rPr>
              <w:t xml:space="preserve"> </w:t>
            </w:r>
            <w:r w:rsidRPr="006A0E07">
              <w:rPr>
                <w:rFonts w:ascii="Liberition" w:hAnsi="Liberition" w:cs="Calibri"/>
                <w:color w:val="000000"/>
                <w:sz w:val="20"/>
                <w:szCs w:val="20"/>
              </w:rPr>
              <w:t>реестр</w:t>
            </w:r>
          </w:p>
        </w:tc>
      </w:tr>
    </w:tbl>
    <w:p w14:paraId="47D6EA82" w14:textId="77777777" w:rsidR="006A0E07" w:rsidRPr="006A0E07" w:rsidRDefault="006A0E07">
      <w:pPr>
        <w:rPr>
          <w:rFonts w:ascii="Liberition" w:hAnsi="Liberition"/>
        </w:rPr>
      </w:pPr>
    </w:p>
    <w:sectPr w:rsidR="006A0E07" w:rsidRPr="006A0E07" w:rsidSect="00364C2F"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D4C73" w14:textId="77777777" w:rsidR="00680A1D" w:rsidRDefault="00680A1D" w:rsidP="00364C2F">
      <w:pPr>
        <w:spacing w:after="0" w:line="240" w:lineRule="auto"/>
      </w:pPr>
      <w:r>
        <w:separator/>
      </w:r>
    </w:p>
  </w:endnote>
  <w:endnote w:type="continuationSeparator" w:id="0">
    <w:p w14:paraId="7F59B649" w14:textId="77777777" w:rsidR="00680A1D" w:rsidRDefault="00680A1D" w:rsidP="0036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itio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9E0AD" w14:textId="77777777" w:rsidR="00680A1D" w:rsidRDefault="00680A1D" w:rsidP="00364C2F">
      <w:pPr>
        <w:spacing w:after="0" w:line="240" w:lineRule="auto"/>
      </w:pPr>
      <w:r>
        <w:separator/>
      </w:r>
    </w:p>
  </w:footnote>
  <w:footnote w:type="continuationSeparator" w:id="0">
    <w:p w14:paraId="76401EA5" w14:textId="77777777" w:rsidR="00680A1D" w:rsidRDefault="00680A1D" w:rsidP="00364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7FEEB6C"/>
    <w:lvl w:ilvl="0">
      <w:numFmt w:val="bullet"/>
      <w:lvlText w:val="*"/>
      <w:lvlJc w:val="left"/>
    </w:lvl>
  </w:abstractNum>
  <w:abstractNum w:abstractNumId="1" w15:restartNumberingAfterBreak="0">
    <w:nsid w:val="40E014AB"/>
    <w:multiLevelType w:val="multilevel"/>
    <w:tmpl w:val="1D76A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E07"/>
    <w:rsid w:val="0008383F"/>
    <w:rsid w:val="00096660"/>
    <w:rsid w:val="000B0ED3"/>
    <w:rsid w:val="0012156C"/>
    <w:rsid w:val="00122027"/>
    <w:rsid w:val="001571C5"/>
    <w:rsid w:val="00181C26"/>
    <w:rsid w:val="001B6B80"/>
    <w:rsid w:val="001C1315"/>
    <w:rsid w:val="0021164B"/>
    <w:rsid w:val="002929AB"/>
    <w:rsid w:val="00341970"/>
    <w:rsid w:val="00364C2F"/>
    <w:rsid w:val="00390FAF"/>
    <w:rsid w:val="00397FC4"/>
    <w:rsid w:val="004247C2"/>
    <w:rsid w:val="00427C8D"/>
    <w:rsid w:val="00434F80"/>
    <w:rsid w:val="0045214A"/>
    <w:rsid w:val="00551F62"/>
    <w:rsid w:val="0056440E"/>
    <w:rsid w:val="00583968"/>
    <w:rsid w:val="00592A40"/>
    <w:rsid w:val="00680A1D"/>
    <w:rsid w:val="006A0E07"/>
    <w:rsid w:val="0072090D"/>
    <w:rsid w:val="007209BC"/>
    <w:rsid w:val="00752205"/>
    <w:rsid w:val="007A4054"/>
    <w:rsid w:val="008012EF"/>
    <w:rsid w:val="00857BA4"/>
    <w:rsid w:val="008B68B6"/>
    <w:rsid w:val="008C43FE"/>
    <w:rsid w:val="008F4007"/>
    <w:rsid w:val="00912401"/>
    <w:rsid w:val="00985D42"/>
    <w:rsid w:val="009E2507"/>
    <w:rsid w:val="00A857F5"/>
    <w:rsid w:val="00B40212"/>
    <w:rsid w:val="00B612F0"/>
    <w:rsid w:val="00BF0D64"/>
    <w:rsid w:val="00BF7052"/>
    <w:rsid w:val="00C618BE"/>
    <w:rsid w:val="00C80B02"/>
    <w:rsid w:val="00D25D27"/>
    <w:rsid w:val="00D26A2C"/>
    <w:rsid w:val="00D625C8"/>
    <w:rsid w:val="00DE6B9C"/>
    <w:rsid w:val="00E34582"/>
    <w:rsid w:val="00E54231"/>
    <w:rsid w:val="00E57C26"/>
    <w:rsid w:val="00EF3EBE"/>
    <w:rsid w:val="00F5526D"/>
    <w:rsid w:val="00F85248"/>
    <w:rsid w:val="00FB2CFF"/>
    <w:rsid w:val="00FB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C1A56"/>
  <w15:docId w15:val="{BEDA73EF-682C-4921-8043-51AFC58C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E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link w:val="20"/>
    <w:locked/>
    <w:rsid w:val="006A0E07"/>
    <w:rPr>
      <w:rFonts w:ascii="Franklin Gothic Demi" w:hAnsi="Franklin Gothic Demi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0E07"/>
    <w:pPr>
      <w:widowControl w:val="0"/>
      <w:shd w:val="clear" w:color="auto" w:fill="FFFFFF"/>
      <w:spacing w:after="780" w:line="384" w:lineRule="exact"/>
    </w:pPr>
    <w:rPr>
      <w:rFonts w:ascii="Franklin Gothic Demi" w:hAnsi="Franklin Gothic Demi"/>
      <w:sz w:val="36"/>
      <w:szCs w:val="36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21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6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64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4C2F"/>
  </w:style>
  <w:style w:type="paragraph" w:styleId="a7">
    <w:name w:val="footer"/>
    <w:basedOn w:val="a"/>
    <w:link w:val="a8"/>
    <w:uiPriority w:val="99"/>
    <w:semiHidden/>
    <w:unhideWhenUsed/>
    <w:rsid w:val="00364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4C2F"/>
  </w:style>
  <w:style w:type="character" w:styleId="a9">
    <w:name w:val="Hyperlink"/>
    <w:basedOn w:val="a0"/>
    <w:uiPriority w:val="99"/>
    <w:unhideWhenUsed/>
    <w:rsid w:val="001C13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://edu-kruf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B74D-F8D5-433D-9889-731D6C5F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42</Pages>
  <Words>12629</Words>
  <Characters>71988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2023-09-01T05:09:00Z</cp:lastPrinted>
  <dcterms:created xsi:type="dcterms:W3CDTF">2023-02-20T07:53:00Z</dcterms:created>
  <dcterms:modified xsi:type="dcterms:W3CDTF">2023-09-04T13:13:00Z</dcterms:modified>
</cp:coreProperties>
</file>