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1CC7" w14:textId="77777777" w:rsidR="00CE5021" w:rsidRPr="00435E33" w:rsidRDefault="00CE5021" w:rsidP="00435E3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35E33">
        <w:rPr>
          <w:rFonts w:ascii="Liberation Serif" w:hAnsi="Liberation Serif"/>
          <w:b/>
          <w:bCs/>
          <w:sz w:val="28"/>
          <w:szCs w:val="28"/>
        </w:rPr>
        <w:t>ПАМЯТКА</w:t>
      </w:r>
    </w:p>
    <w:p w14:paraId="0B7C9164" w14:textId="33E0DB41" w:rsidR="00CE5021" w:rsidRPr="00435E33" w:rsidRDefault="00CE5021" w:rsidP="00435E33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435E33">
        <w:rPr>
          <w:rFonts w:ascii="Liberation Serif" w:hAnsi="Liberation Serif"/>
          <w:b/>
          <w:bCs/>
          <w:sz w:val="28"/>
          <w:szCs w:val="28"/>
        </w:rPr>
        <w:t>Подача электронной заявки в системе «Госуслуги» на получение путевки</w:t>
      </w:r>
      <w:r w:rsidR="00435E33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435E33">
        <w:rPr>
          <w:rFonts w:ascii="Liberation Serif" w:hAnsi="Liberation Serif"/>
          <w:b/>
          <w:bCs/>
          <w:sz w:val="28"/>
          <w:szCs w:val="28"/>
        </w:rPr>
        <w:t>в МАУ «Загородный, оздоровительный лагерь для детей «Чайка»</w:t>
      </w:r>
      <w:r w:rsidR="00435E33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435E33">
        <w:rPr>
          <w:rFonts w:ascii="Liberation Serif" w:hAnsi="Liberation Serif"/>
          <w:b/>
          <w:bCs/>
          <w:sz w:val="28"/>
          <w:szCs w:val="28"/>
        </w:rPr>
        <w:t>(</w:t>
      </w:r>
      <w:r w:rsidR="000E1799" w:rsidRPr="00435E33">
        <w:rPr>
          <w:rFonts w:ascii="Liberation Serif" w:hAnsi="Liberation Serif"/>
          <w:b/>
          <w:bCs/>
          <w:sz w:val="28"/>
          <w:szCs w:val="28"/>
        </w:rPr>
        <w:t>система принимает</w:t>
      </w:r>
      <w:r w:rsidRPr="00435E33">
        <w:rPr>
          <w:rFonts w:ascii="Liberation Serif" w:hAnsi="Liberation Serif"/>
          <w:b/>
          <w:bCs/>
          <w:sz w:val="28"/>
          <w:szCs w:val="28"/>
        </w:rPr>
        <w:t xml:space="preserve"> заявки на 20</w:t>
      </w:r>
      <w:r w:rsidR="00E847A4" w:rsidRPr="00435E33">
        <w:rPr>
          <w:rFonts w:ascii="Liberation Serif" w:hAnsi="Liberation Serif"/>
          <w:b/>
          <w:bCs/>
          <w:sz w:val="28"/>
          <w:szCs w:val="28"/>
        </w:rPr>
        <w:t>2</w:t>
      </w:r>
      <w:r w:rsidR="000E1799" w:rsidRPr="00435E33">
        <w:rPr>
          <w:rFonts w:ascii="Liberation Serif" w:hAnsi="Liberation Serif"/>
          <w:b/>
          <w:bCs/>
          <w:sz w:val="28"/>
          <w:szCs w:val="28"/>
        </w:rPr>
        <w:t>5</w:t>
      </w:r>
      <w:r w:rsidRPr="00435E33">
        <w:rPr>
          <w:rFonts w:ascii="Liberation Serif" w:hAnsi="Liberation Serif"/>
          <w:b/>
          <w:bCs/>
          <w:sz w:val="28"/>
          <w:szCs w:val="28"/>
        </w:rPr>
        <w:t xml:space="preserve"> год </w:t>
      </w:r>
      <w:proofErr w:type="gramStart"/>
      <w:r w:rsidRPr="00435E33">
        <w:rPr>
          <w:rFonts w:ascii="Liberation Serif" w:hAnsi="Liberation Serif"/>
          <w:b/>
          <w:bCs/>
          <w:sz w:val="28"/>
          <w:szCs w:val="28"/>
        </w:rPr>
        <w:t>с  0</w:t>
      </w:r>
      <w:r w:rsidR="00E847A4" w:rsidRPr="00435E33">
        <w:rPr>
          <w:rFonts w:ascii="Liberation Serif" w:hAnsi="Liberation Serif"/>
          <w:b/>
          <w:bCs/>
          <w:sz w:val="28"/>
          <w:szCs w:val="28"/>
        </w:rPr>
        <w:t>8</w:t>
      </w:r>
      <w:r w:rsidRPr="00435E33">
        <w:rPr>
          <w:rFonts w:ascii="Liberation Serif" w:hAnsi="Liberation Serif"/>
          <w:b/>
          <w:bCs/>
          <w:sz w:val="28"/>
          <w:szCs w:val="28"/>
        </w:rPr>
        <w:t>.00</w:t>
      </w:r>
      <w:proofErr w:type="gramEnd"/>
      <w:r w:rsidRPr="00435E33">
        <w:rPr>
          <w:rFonts w:ascii="Liberation Serif" w:hAnsi="Liberation Serif"/>
          <w:b/>
          <w:bCs/>
          <w:sz w:val="28"/>
          <w:szCs w:val="28"/>
        </w:rPr>
        <w:t xml:space="preserve"> ЧАСОВ </w:t>
      </w:r>
      <w:r w:rsidR="000E1799" w:rsidRPr="00435E33">
        <w:rPr>
          <w:rFonts w:ascii="Liberation Serif" w:hAnsi="Liberation Serif"/>
          <w:b/>
          <w:bCs/>
          <w:sz w:val="28"/>
          <w:szCs w:val="28"/>
        </w:rPr>
        <w:t>01</w:t>
      </w:r>
      <w:r w:rsidRPr="00435E33">
        <w:rPr>
          <w:rFonts w:ascii="Liberation Serif" w:hAnsi="Liberation Serif"/>
          <w:b/>
          <w:bCs/>
          <w:sz w:val="28"/>
          <w:szCs w:val="28"/>
        </w:rPr>
        <w:t>.0</w:t>
      </w:r>
      <w:r w:rsidR="00362976" w:rsidRPr="00435E33">
        <w:rPr>
          <w:rFonts w:ascii="Liberation Serif" w:hAnsi="Liberation Serif"/>
          <w:b/>
          <w:bCs/>
          <w:sz w:val="28"/>
          <w:szCs w:val="28"/>
        </w:rPr>
        <w:t>3</w:t>
      </w:r>
      <w:r w:rsidRPr="00435E33">
        <w:rPr>
          <w:rFonts w:ascii="Liberation Serif" w:hAnsi="Liberation Serif"/>
          <w:b/>
          <w:bCs/>
          <w:sz w:val="28"/>
          <w:szCs w:val="28"/>
        </w:rPr>
        <w:t>.20</w:t>
      </w:r>
      <w:r w:rsidR="00E847A4" w:rsidRPr="00435E33">
        <w:rPr>
          <w:rFonts w:ascii="Liberation Serif" w:hAnsi="Liberation Serif"/>
          <w:b/>
          <w:bCs/>
          <w:sz w:val="28"/>
          <w:szCs w:val="28"/>
        </w:rPr>
        <w:t>2</w:t>
      </w:r>
      <w:r w:rsidR="000E1799" w:rsidRPr="00435E33">
        <w:rPr>
          <w:rFonts w:ascii="Liberation Serif" w:hAnsi="Liberation Serif"/>
          <w:b/>
          <w:bCs/>
          <w:sz w:val="28"/>
          <w:szCs w:val="28"/>
        </w:rPr>
        <w:t>5</w:t>
      </w:r>
      <w:r w:rsidRPr="00435E33">
        <w:rPr>
          <w:rFonts w:ascii="Liberation Serif" w:hAnsi="Liberation Serif"/>
          <w:b/>
          <w:bCs/>
          <w:sz w:val="28"/>
          <w:szCs w:val="28"/>
        </w:rPr>
        <w:t xml:space="preserve"> года)</w:t>
      </w:r>
    </w:p>
    <w:p w14:paraId="44E26246" w14:textId="77777777" w:rsidR="00CE5021" w:rsidRPr="00435E33" w:rsidRDefault="009F02FE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Важно! Для подачи заявки через Госуслуги необходимо быть зарегистрированным пользователем данного портала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8"/>
        <w:gridCol w:w="6277"/>
      </w:tblGrid>
      <w:tr w:rsidR="00CE5021" w:rsidRPr="00435E33" w14:paraId="66403BE2" w14:textId="77777777" w:rsidTr="009F02FE">
        <w:tc>
          <w:tcPr>
            <w:tcW w:w="3068" w:type="dxa"/>
          </w:tcPr>
          <w:p w14:paraId="3BE0F311" w14:textId="77777777" w:rsidR="00CE5021" w:rsidRPr="00435E33" w:rsidRDefault="00CE5021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 xml:space="preserve">Набрать в строке браузера адрес  </w:t>
            </w:r>
          </w:p>
          <w:p w14:paraId="1DA6DA6E" w14:textId="54480D0D" w:rsidR="009F02FE" w:rsidRPr="00435E33" w:rsidRDefault="009F02FE" w:rsidP="00435E33">
            <w:pPr>
              <w:rPr>
                <w:rFonts w:ascii="Liberation Serif" w:hAnsi="Liberation Serif"/>
                <w:sz w:val="28"/>
                <w:szCs w:val="28"/>
              </w:rPr>
            </w:pPr>
            <w:hyperlink r:id="rId4" w:history="1">
              <w:r w:rsidRPr="00435E33">
                <w:rPr>
                  <w:rStyle w:val="a4"/>
                  <w:rFonts w:ascii="Liberation Serif" w:hAnsi="Liberation Serif"/>
                  <w:sz w:val="28"/>
                  <w:szCs w:val="28"/>
                </w:rPr>
                <w:t>https://www.gosuslugi.ru</w:t>
              </w:r>
            </w:hyperlink>
          </w:p>
        </w:tc>
        <w:tc>
          <w:tcPr>
            <w:tcW w:w="6277" w:type="dxa"/>
          </w:tcPr>
          <w:p w14:paraId="25165ED1" w14:textId="77777777" w:rsidR="00CE5021" w:rsidRPr="00435E33" w:rsidRDefault="00CE5021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Откроется портал Госуслуг</w:t>
            </w:r>
          </w:p>
        </w:tc>
      </w:tr>
      <w:tr w:rsidR="00CE5021" w:rsidRPr="00435E33" w14:paraId="66C743F7" w14:textId="77777777" w:rsidTr="009F02FE">
        <w:tc>
          <w:tcPr>
            <w:tcW w:w="3068" w:type="dxa"/>
          </w:tcPr>
          <w:p w14:paraId="494643A3" w14:textId="77777777" w:rsidR="00CE5021" w:rsidRPr="00435E33" w:rsidRDefault="00CE5021" w:rsidP="00435E33">
            <w:pPr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435E33">
              <w:rPr>
                <w:rFonts w:ascii="Liberation Serif" w:hAnsi="Liberation Serif"/>
                <w:sz w:val="28"/>
                <w:szCs w:val="28"/>
              </w:rPr>
              <w:t>Выбрать  вкладку</w:t>
            </w:r>
            <w:proofErr w:type="gramEnd"/>
            <w:r w:rsidRPr="00435E33">
              <w:rPr>
                <w:rFonts w:ascii="Liberation Serif" w:hAnsi="Liberation Serif"/>
                <w:sz w:val="28"/>
                <w:szCs w:val="28"/>
              </w:rPr>
              <w:t xml:space="preserve"> «услуги»</w:t>
            </w:r>
          </w:p>
        </w:tc>
        <w:tc>
          <w:tcPr>
            <w:tcW w:w="6277" w:type="dxa"/>
          </w:tcPr>
          <w:p w14:paraId="279DABB1" w14:textId="77777777" w:rsidR="00CE5021" w:rsidRPr="00435E33" w:rsidRDefault="00CE5021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Откроется «Каталог госуслуг»</w:t>
            </w:r>
          </w:p>
          <w:p w14:paraId="66D07938" w14:textId="77777777" w:rsidR="00CE5021" w:rsidRPr="00435E33" w:rsidRDefault="00CE5021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Для граждан</w:t>
            </w:r>
          </w:p>
        </w:tc>
      </w:tr>
      <w:tr w:rsidR="00CE5021" w:rsidRPr="00435E33" w14:paraId="60A973B9" w14:textId="77777777" w:rsidTr="009F02FE">
        <w:tc>
          <w:tcPr>
            <w:tcW w:w="3068" w:type="dxa"/>
          </w:tcPr>
          <w:p w14:paraId="058746C8" w14:textId="77777777" w:rsidR="00CE5021" w:rsidRPr="00435E33" w:rsidRDefault="00CE5021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Введите название услуги</w:t>
            </w:r>
          </w:p>
        </w:tc>
        <w:tc>
          <w:tcPr>
            <w:tcW w:w="6277" w:type="dxa"/>
          </w:tcPr>
          <w:p w14:paraId="3E9120F0" w14:textId="7B4F473F" w:rsidR="00CE5021" w:rsidRPr="00435E33" w:rsidRDefault="00B147F5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 xml:space="preserve">В строке робота «Макс» введите название услуги </w:t>
            </w:r>
            <w:r w:rsidR="00CE5021" w:rsidRPr="00435E33">
              <w:rPr>
                <w:rFonts w:ascii="Liberation Serif" w:hAnsi="Liberation Serif"/>
                <w:sz w:val="28"/>
                <w:szCs w:val="28"/>
              </w:rPr>
              <w:t>«</w:t>
            </w:r>
            <w:r w:rsidRPr="00435E33">
              <w:rPr>
                <w:rFonts w:ascii="Liberation Serif" w:hAnsi="Liberation Serif"/>
                <w:sz w:val="28"/>
                <w:szCs w:val="28"/>
              </w:rPr>
              <w:t>Организация отдыха детей в каникулярное время</w:t>
            </w:r>
            <w:r w:rsidR="00CE5021" w:rsidRPr="00435E33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  <w:tr w:rsidR="009F02FE" w:rsidRPr="00435E33" w14:paraId="751E3398" w14:textId="77777777" w:rsidTr="00702499">
        <w:tc>
          <w:tcPr>
            <w:tcW w:w="9345" w:type="dxa"/>
            <w:gridSpan w:val="2"/>
          </w:tcPr>
          <w:p w14:paraId="060E7EAC" w14:textId="35B68F2E" w:rsidR="009F02FE" w:rsidRPr="00435E33" w:rsidRDefault="00B147F5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Создать новое заявление</w:t>
            </w:r>
          </w:p>
        </w:tc>
      </w:tr>
      <w:tr w:rsidR="00B147F5" w:rsidRPr="00435E33" w14:paraId="30EF3DCB" w14:textId="77777777" w:rsidTr="00702499">
        <w:tc>
          <w:tcPr>
            <w:tcW w:w="9345" w:type="dxa"/>
            <w:gridSpan w:val="2"/>
          </w:tcPr>
          <w:p w14:paraId="791EE2C9" w14:textId="5482F2C8" w:rsidR="00B147F5" w:rsidRPr="00435E33" w:rsidRDefault="00B147F5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Начать</w:t>
            </w:r>
          </w:p>
        </w:tc>
      </w:tr>
      <w:tr w:rsidR="00B147F5" w:rsidRPr="00435E33" w14:paraId="4EB7FE15" w14:textId="77777777" w:rsidTr="00702499">
        <w:tc>
          <w:tcPr>
            <w:tcW w:w="9345" w:type="dxa"/>
            <w:gridSpan w:val="2"/>
          </w:tcPr>
          <w:p w14:paraId="7435CAF5" w14:textId="4F7CDCA7" w:rsidR="00B147F5" w:rsidRPr="00435E33" w:rsidRDefault="00B147F5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Представитель</w:t>
            </w:r>
          </w:p>
        </w:tc>
      </w:tr>
      <w:tr w:rsidR="00B147F5" w:rsidRPr="00435E33" w14:paraId="3A832220" w14:textId="77777777" w:rsidTr="00702499">
        <w:tc>
          <w:tcPr>
            <w:tcW w:w="9345" w:type="dxa"/>
            <w:gridSpan w:val="2"/>
          </w:tcPr>
          <w:p w14:paraId="76F89BEF" w14:textId="4131D554" w:rsidR="00B147F5" w:rsidRPr="00435E33" w:rsidRDefault="00B147F5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Проверить ваши данные</w:t>
            </w:r>
          </w:p>
        </w:tc>
      </w:tr>
      <w:tr w:rsidR="00B147F5" w:rsidRPr="00435E33" w14:paraId="57240AEC" w14:textId="77777777" w:rsidTr="00702499">
        <w:tc>
          <w:tcPr>
            <w:tcW w:w="9345" w:type="dxa"/>
            <w:gridSpan w:val="2"/>
          </w:tcPr>
          <w:p w14:paraId="1CD29ED5" w14:textId="69EAA5E2" w:rsidR="00B147F5" w:rsidRPr="00435E33" w:rsidRDefault="00B147F5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Запомнить необходимые поля</w:t>
            </w:r>
          </w:p>
        </w:tc>
      </w:tr>
      <w:tr w:rsidR="009F02FE" w:rsidRPr="00435E33" w14:paraId="49ED0463" w14:textId="77777777" w:rsidTr="00702499">
        <w:tc>
          <w:tcPr>
            <w:tcW w:w="9345" w:type="dxa"/>
            <w:gridSpan w:val="2"/>
          </w:tcPr>
          <w:p w14:paraId="22AE4761" w14:textId="77777777" w:rsidR="009F02FE" w:rsidRPr="00435E33" w:rsidRDefault="009F02FE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ВАЖНО!</w:t>
            </w:r>
          </w:p>
          <w:p w14:paraId="12F52324" w14:textId="2B3B3792" w:rsidR="009F02FE" w:rsidRPr="00435E33" w:rsidRDefault="009F02FE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 xml:space="preserve">При подаче заявки на получение </w:t>
            </w:r>
            <w:proofErr w:type="gramStart"/>
            <w:r w:rsidRPr="00435E33">
              <w:rPr>
                <w:rFonts w:ascii="Liberation Serif" w:hAnsi="Liberation Serif"/>
                <w:sz w:val="28"/>
                <w:szCs w:val="28"/>
              </w:rPr>
              <w:t>услуги  в</w:t>
            </w:r>
            <w:proofErr w:type="gramEnd"/>
            <w:r w:rsidRPr="00435E33">
              <w:rPr>
                <w:rFonts w:ascii="Liberation Serif" w:hAnsi="Liberation Serif"/>
                <w:sz w:val="28"/>
                <w:szCs w:val="28"/>
              </w:rPr>
              <w:t xml:space="preserve"> течение 15 календарных дней заявителю необходимо принести в МО Управление образованием</w:t>
            </w:r>
            <w:r w:rsidR="00BF6E0D" w:rsidRPr="00435E33">
              <w:rPr>
                <w:rFonts w:ascii="Liberation Serif" w:hAnsi="Liberation Serif"/>
                <w:sz w:val="28"/>
                <w:szCs w:val="28"/>
              </w:rPr>
              <w:t xml:space="preserve"> копии и </w:t>
            </w:r>
            <w:r w:rsidRPr="00435E33">
              <w:rPr>
                <w:rFonts w:ascii="Liberation Serif" w:hAnsi="Liberation Serif"/>
                <w:sz w:val="28"/>
                <w:szCs w:val="28"/>
              </w:rPr>
              <w:t xml:space="preserve"> оригиналы документов, указанные в заявке (в том числе, подтверждающие льготу на получение путевки, льготу на оплату). </w:t>
            </w:r>
          </w:p>
          <w:p w14:paraId="6151D9D1" w14:textId="77777777" w:rsidR="009F02FE" w:rsidRPr="00435E33" w:rsidRDefault="009F02FE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>В случае нарушения сроков или не предоставления оригиналов документов, заявка будет исключена из очереди.</w:t>
            </w:r>
          </w:p>
          <w:p w14:paraId="1C1E1A8B" w14:textId="4B0CB07F" w:rsidR="009F02FE" w:rsidRPr="00435E33" w:rsidRDefault="009F02FE" w:rsidP="00435E33">
            <w:pPr>
              <w:rPr>
                <w:rFonts w:ascii="Liberation Serif" w:hAnsi="Liberation Serif"/>
                <w:sz w:val="28"/>
                <w:szCs w:val="28"/>
              </w:rPr>
            </w:pPr>
            <w:r w:rsidRPr="00435E33">
              <w:rPr>
                <w:rFonts w:ascii="Liberation Serif" w:hAnsi="Liberation Serif"/>
                <w:sz w:val="28"/>
                <w:szCs w:val="28"/>
              </w:rPr>
              <w:t xml:space="preserve"> Телефон для консультаций: 8(34394) 5-1</w:t>
            </w:r>
            <w:r w:rsidR="000E1799" w:rsidRPr="00435E33">
              <w:rPr>
                <w:rFonts w:ascii="Liberation Serif" w:hAnsi="Liberation Serif"/>
                <w:sz w:val="28"/>
                <w:szCs w:val="28"/>
              </w:rPr>
              <w:t>1</w:t>
            </w:r>
            <w:r w:rsidRPr="00435E33">
              <w:rPr>
                <w:rFonts w:ascii="Liberation Serif" w:hAnsi="Liberation Serif"/>
                <w:sz w:val="28"/>
                <w:szCs w:val="28"/>
              </w:rPr>
              <w:t>-</w:t>
            </w:r>
            <w:r w:rsidR="000E1799" w:rsidRPr="00435E33">
              <w:rPr>
                <w:rFonts w:ascii="Liberation Serif" w:hAnsi="Liberation Serif"/>
                <w:sz w:val="28"/>
                <w:szCs w:val="28"/>
              </w:rPr>
              <w:t>35 (доб. 314)</w:t>
            </w:r>
            <w:r w:rsidRPr="00435E33">
              <w:rPr>
                <w:rFonts w:ascii="Liberation Serif" w:hAnsi="Liberation Serif"/>
                <w:sz w:val="28"/>
                <w:szCs w:val="28"/>
              </w:rPr>
              <w:t xml:space="preserve"> (Нефедова Елена Павловна)</w:t>
            </w:r>
          </w:p>
        </w:tc>
      </w:tr>
    </w:tbl>
    <w:p w14:paraId="24CE2528" w14:textId="77777777" w:rsidR="00283FAD" w:rsidRPr="00435E33" w:rsidRDefault="00283FAD" w:rsidP="00435E33">
      <w:pPr>
        <w:rPr>
          <w:rFonts w:ascii="Liberation Serif" w:hAnsi="Liberation Serif"/>
          <w:sz w:val="28"/>
          <w:szCs w:val="28"/>
        </w:rPr>
      </w:pPr>
    </w:p>
    <w:p w14:paraId="12AEA550" w14:textId="2BD6B08D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lastRenderedPageBreak/>
        <w:t xml:space="preserve">МО Управление образованием городского округа Красноуфимск информирует о пакете документов, необходимых </w:t>
      </w:r>
      <w:proofErr w:type="gramStart"/>
      <w:r w:rsidRPr="00435E33">
        <w:rPr>
          <w:rFonts w:ascii="Liberation Serif" w:hAnsi="Liberation Serif"/>
          <w:sz w:val="28"/>
          <w:szCs w:val="28"/>
        </w:rPr>
        <w:t>для  приема</w:t>
      </w:r>
      <w:proofErr w:type="gramEnd"/>
      <w:r w:rsidRPr="00435E33">
        <w:rPr>
          <w:rFonts w:ascii="Liberation Serif" w:hAnsi="Liberation Serif"/>
          <w:sz w:val="28"/>
          <w:szCs w:val="28"/>
        </w:rPr>
        <w:t xml:space="preserve"> заявлений в МАУ «Загородный, оздоровительный лагерь для детей «Чайка» в 202</w:t>
      </w:r>
      <w:r w:rsidR="000E1799" w:rsidRPr="00435E33">
        <w:rPr>
          <w:rFonts w:ascii="Liberation Serif" w:hAnsi="Liberation Serif"/>
          <w:sz w:val="28"/>
          <w:szCs w:val="28"/>
        </w:rPr>
        <w:t>5</w:t>
      </w:r>
      <w:r w:rsidRPr="00435E33">
        <w:rPr>
          <w:rFonts w:ascii="Liberation Serif" w:hAnsi="Liberation Serif"/>
          <w:sz w:val="28"/>
          <w:szCs w:val="28"/>
        </w:rPr>
        <w:t xml:space="preserve"> году.</w:t>
      </w:r>
    </w:p>
    <w:p w14:paraId="5108A715" w14:textId="2AD880B3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 xml:space="preserve">Прием заявлений будет осуществляться с </w:t>
      </w:r>
      <w:r w:rsidR="000E1799" w:rsidRPr="00435E33">
        <w:rPr>
          <w:rFonts w:ascii="Liberation Serif" w:hAnsi="Liberation Serif"/>
          <w:sz w:val="28"/>
          <w:szCs w:val="28"/>
        </w:rPr>
        <w:t xml:space="preserve">01.03.2025 </w:t>
      </w:r>
      <w:r w:rsidRPr="00435E33">
        <w:rPr>
          <w:rFonts w:ascii="Liberation Serif" w:hAnsi="Liberation Serif"/>
          <w:sz w:val="28"/>
          <w:szCs w:val="28"/>
        </w:rPr>
        <w:t xml:space="preserve">г. только в электронном формате. </w:t>
      </w:r>
    </w:p>
    <w:p w14:paraId="53FEB33C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 xml:space="preserve">Оригиналы и копии документов заявитель обязан предоставить в МО Управление образованием ГО Красноуфимск в течение 15 календарных </w:t>
      </w:r>
      <w:proofErr w:type="gramStart"/>
      <w:r w:rsidRPr="00435E33">
        <w:rPr>
          <w:rFonts w:ascii="Liberation Serif" w:hAnsi="Liberation Serif"/>
          <w:sz w:val="28"/>
          <w:szCs w:val="28"/>
        </w:rPr>
        <w:t>дней  после</w:t>
      </w:r>
      <w:proofErr w:type="gramEnd"/>
      <w:r w:rsidRPr="00435E33">
        <w:rPr>
          <w:rFonts w:ascii="Liberation Serif" w:hAnsi="Liberation Serif"/>
          <w:sz w:val="28"/>
          <w:szCs w:val="28"/>
        </w:rPr>
        <w:t xml:space="preserve"> электронной регистрации.</w:t>
      </w:r>
    </w:p>
    <w:p w14:paraId="3A59624D" w14:textId="3BDFD7CC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- заявление родителей (законных представителей) – формируется автоматически через госуслуги;</w:t>
      </w:r>
    </w:p>
    <w:p w14:paraId="121CF7D2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- копия паспорта или иного документа, удостоверяющего личность родителя (законного представителя);</w:t>
      </w:r>
    </w:p>
    <w:p w14:paraId="7C5BF094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- копия свидетельства о рождении ребенка;</w:t>
      </w:r>
    </w:p>
    <w:p w14:paraId="6E294DEE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- справка с места работы родителя;</w:t>
      </w:r>
    </w:p>
    <w:p w14:paraId="419FA084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- копия СНИЛС ребенка;</w:t>
      </w:r>
    </w:p>
    <w:p w14:paraId="23DDC7F0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 xml:space="preserve">- копия документа, подтверждающего право на льготу </w:t>
      </w:r>
      <w:proofErr w:type="gramStart"/>
      <w:r w:rsidRPr="00435E33">
        <w:rPr>
          <w:rFonts w:ascii="Liberation Serif" w:hAnsi="Liberation Serif"/>
          <w:sz w:val="28"/>
          <w:szCs w:val="28"/>
        </w:rPr>
        <w:t>при  предоставлении</w:t>
      </w:r>
      <w:proofErr w:type="gramEnd"/>
      <w:r w:rsidRPr="00435E33">
        <w:rPr>
          <w:rFonts w:ascii="Liberation Serif" w:hAnsi="Liberation Serif"/>
          <w:sz w:val="28"/>
          <w:szCs w:val="28"/>
        </w:rPr>
        <w:t xml:space="preserve"> путевки;</w:t>
      </w:r>
    </w:p>
    <w:p w14:paraId="0E4C0FD1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 xml:space="preserve">-справка с места учебы (если нет прописки </w:t>
      </w:r>
      <w:proofErr w:type="spellStart"/>
      <w:r w:rsidRPr="00435E33">
        <w:rPr>
          <w:rFonts w:ascii="Liberation Serif" w:hAnsi="Liberation Serif"/>
          <w:sz w:val="28"/>
          <w:szCs w:val="28"/>
        </w:rPr>
        <w:t>г.Красноуфимск</w:t>
      </w:r>
      <w:proofErr w:type="spellEnd"/>
      <w:r w:rsidRPr="00435E33">
        <w:rPr>
          <w:rFonts w:ascii="Liberation Serif" w:hAnsi="Liberation Serif"/>
          <w:sz w:val="28"/>
          <w:szCs w:val="28"/>
        </w:rPr>
        <w:t>);</w:t>
      </w:r>
    </w:p>
    <w:p w14:paraId="17077F4C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 xml:space="preserve">- копия документа, подтверждающего право на льготу </w:t>
      </w:r>
      <w:proofErr w:type="gramStart"/>
      <w:r w:rsidRPr="00435E33">
        <w:rPr>
          <w:rFonts w:ascii="Liberation Serif" w:hAnsi="Liberation Serif"/>
          <w:sz w:val="28"/>
          <w:szCs w:val="28"/>
        </w:rPr>
        <w:t>при  оплате</w:t>
      </w:r>
      <w:proofErr w:type="gramEnd"/>
      <w:r w:rsidRPr="00435E33">
        <w:rPr>
          <w:rFonts w:ascii="Liberation Serif" w:hAnsi="Liberation Serif"/>
          <w:sz w:val="28"/>
          <w:szCs w:val="28"/>
        </w:rPr>
        <w:t xml:space="preserve"> стоимости путевки.</w:t>
      </w:r>
    </w:p>
    <w:p w14:paraId="15AB4D32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 xml:space="preserve">Категории детей, обладающих правом на льготную оплату стоимости путевки: </w:t>
      </w:r>
    </w:p>
    <w:p w14:paraId="67BD2EAF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1) дети, оставшиеся без попечения родителей (копия постановления Главы МО о назначении опеки (попечительства), приказа об установлении опеки (попечительства) ТОИОГВ СО УСП МСП Свердловской области по городу Красноуфимску и Красноуфимскому району);</w:t>
      </w:r>
    </w:p>
    <w:p w14:paraId="5FB4E044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2) дети, вернувшиеся из воспитательных колоний и специальных учреждений закрытого типа (копия справки);</w:t>
      </w:r>
    </w:p>
    <w:p w14:paraId="390C71BC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3) дети из многодетных семей (копия удостоверения ТОИОГВ СО УСП МСП Свердловской области по городу Красноуфимску и Красноуфимскому району);</w:t>
      </w:r>
    </w:p>
    <w:p w14:paraId="2D741BC1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lastRenderedPageBreak/>
        <w:t>4) дети безработных родителей (справка Красноуфимского центра занятости населений);</w:t>
      </w:r>
    </w:p>
    <w:p w14:paraId="5A598883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5) дети, получающие пенсию по случаю потери кормильца (справка Государственного Управления Пенсионным фондом России);</w:t>
      </w:r>
    </w:p>
    <w:p w14:paraId="37D6FBC8" w14:textId="77777777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6) 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 (справка ТОИОГВ СО УСП МСП Свердловской области по городу Красноуфимску и Красноуфимскому району);</w:t>
      </w:r>
    </w:p>
    <w:p w14:paraId="4D85FA9A" w14:textId="02A4FEF6" w:rsidR="00146A1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>7) дети, родители (законные представители) которых – граждане, принимающие (принимавшие) участие в специальной военной операции (справка с места службы или справка ЕГИССО);</w:t>
      </w:r>
    </w:p>
    <w:p w14:paraId="1374252F" w14:textId="342C2905" w:rsidR="00CE5021" w:rsidRPr="00435E33" w:rsidRDefault="00146A11" w:rsidP="00435E33">
      <w:pPr>
        <w:rPr>
          <w:rFonts w:ascii="Liberation Serif" w:hAnsi="Liberation Serif"/>
          <w:sz w:val="28"/>
          <w:szCs w:val="28"/>
        </w:rPr>
      </w:pPr>
      <w:r w:rsidRPr="00435E33">
        <w:rPr>
          <w:rFonts w:ascii="Liberation Serif" w:hAnsi="Liberation Serif"/>
          <w:sz w:val="28"/>
          <w:szCs w:val="28"/>
        </w:rPr>
        <w:t xml:space="preserve">8) дети </w:t>
      </w:r>
      <w:r w:rsidR="00435E33" w:rsidRPr="00435E33">
        <w:rPr>
          <w:rFonts w:ascii="Liberation Serif" w:hAnsi="Liberation Serif"/>
          <w:sz w:val="28"/>
          <w:szCs w:val="28"/>
        </w:rPr>
        <w:t>работников государственных</w:t>
      </w:r>
      <w:r w:rsidRPr="00435E33">
        <w:rPr>
          <w:rFonts w:ascii="Liberation Serif" w:hAnsi="Liberation Serif"/>
          <w:sz w:val="28"/>
          <w:szCs w:val="28"/>
        </w:rPr>
        <w:t xml:space="preserve"> и муниципальных организаций.</w:t>
      </w:r>
    </w:p>
    <w:sectPr w:rsidR="00CE5021" w:rsidRPr="00435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1A5"/>
    <w:rsid w:val="000E1799"/>
    <w:rsid w:val="00146A11"/>
    <w:rsid w:val="001761A5"/>
    <w:rsid w:val="00193AC1"/>
    <w:rsid w:val="00283FAD"/>
    <w:rsid w:val="0032539E"/>
    <w:rsid w:val="00362976"/>
    <w:rsid w:val="00435E33"/>
    <w:rsid w:val="00655E36"/>
    <w:rsid w:val="009B186B"/>
    <w:rsid w:val="009F02FE"/>
    <w:rsid w:val="00A86E36"/>
    <w:rsid w:val="00B147F5"/>
    <w:rsid w:val="00B52254"/>
    <w:rsid w:val="00BF6E0D"/>
    <w:rsid w:val="00CE5021"/>
    <w:rsid w:val="00E8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8247"/>
  <w15:docId w15:val="{19E6E6F3-8676-4D30-BDDE-36D2F5DB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0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50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2019-01-23T05:26:00Z</dcterms:created>
  <dcterms:modified xsi:type="dcterms:W3CDTF">2025-01-20T10:59:00Z</dcterms:modified>
</cp:coreProperties>
</file>